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5245" w:type="dxa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</w:tblGrid>
      <w:tr w:rsidR="007115AB" w:rsidRPr="00CF53AD" w:rsidTr="001F44E9">
        <w:trPr>
          <w:trHeight w:hRule="exact" w:val="1280"/>
        </w:trPr>
        <w:tc>
          <w:tcPr>
            <w:tcW w:w="5245" w:type="dxa"/>
          </w:tcPr>
          <w:p w:rsidR="007115AB" w:rsidRDefault="007115AB" w:rsidP="00E45271">
            <w:pPr>
              <w:jc w:val="right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</w:p>
          <w:p w:rsidR="007115AB" w:rsidRDefault="007115AB" w:rsidP="007E07B8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</w:p>
          <w:p w:rsidR="007115AB" w:rsidRDefault="007115AB" w:rsidP="007E07B8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</w:p>
          <w:p w:rsidR="007115AB" w:rsidRPr="00CF53AD" w:rsidRDefault="00E86A6B" w:rsidP="007E07B8">
            <w:pPr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86A6B">
              <w:rPr>
                <w:rFonts w:eastAsia="Times New Roman" w:cstheme="minorHAnsi"/>
                <w:noProof/>
                <w:sz w:val="12"/>
                <w:szCs w:val="24"/>
                <w:lang w:eastAsia="de-D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9" type="#_x0000_t136" style="position:absolute;left:0;text-align:left;margin-left:30.5pt;margin-top:5.25pt;width:206.25pt;height:63pt;z-index:251713536;mso-position-vertical-relative:page" wrapcoords="707 0 393 1286 236 4114 393 8229 707 12343 -2671 14143 -2671 14914 -1964 16457 -1964 19286 2671 20571 11703 20571 13196 22114 13274 22114 14138 22114 13981 20571 17516 20571 21364 18514 21129 12343 20815 8229 20972 5143 19951 4371 16416 3343 16023 0 1571 0 707 0" adj="11521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Comception"/>
                  <w10:wrap type="tight" anchory="page"/>
                  <w10:anchorlock/>
                </v:shape>
              </w:pict>
            </w:r>
          </w:p>
        </w:tc>
      </w:tr>
      <w:tr w:rsidR="007E07B8" w:rsidRPr="00495C87" w:rsidTr="001F44E9">
        <w:trPr>
          <w:trHeight w:val="1837"/>
        </w:trPr>
        <w:tc>
          <w:tcPr>
            <w:tcW w:w="5245" w:type="dxa"/>
          </w:tcPr>
          <w:p w:rsidR="00E45271" w:rsidRDefault="00E86A6B" w:rsidP="00E45271">
            <w:pPr>
              <w:spacing w:line="180" w:lineRule="auto"/>
              <w:rPr>
                <w:rFonts w:ascii="Segoe Print" w:eastAsia="Times New Roman" w:hAnsi="Segoe Print" w:cstheme="minorHAnsi"/>
                <w:b/>
                <w:i/>
                <w:sz w:val="44"/>
                <w:szCs w:val="24"/>
                <w:lang w:val="en-US" w:eastAsia="de-DE"/>
              </w:rPr>
            </w:pPr>
            <w:r w:rsidRPr="00E86A6B">
              <w:rPr>
                <w:rFonts w:eastAsia="Times New Roman" w:cstheme="minorHAnsi"/>
                <w:noProof/>
                <w:szCs w:val="16"/>
                <w:lang w:val="en-US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134.7pt;margin-top:23.55pt;width:113.75pt;height:7.9pt;z-index:251715584;mso-position-horizontal-relative:text;mso-position-vertical-relative:text;mso-width-relative:margin;mso-height-relative:margin" wrapcoords="-257 0 -257 21150 21600 21150 21600 0 -257 0" stroked="f">
                  <v:textbox style="mso-next-textbox:#_x0000_s1102" inset="0,0,0,0">
                    <w:txbxContent>
                      <w:p w:rsidR="000D109C" w:rsidRPr="00E45271" w:rsidRDefault="000D109C">
                        <w:pPr>
                          <w:rPr>
                            <w:lang w:val="en-US"/>
                          </w:rPr>
                        </w:pPr>
                        <w:r w:rsidRPr="00E45271">
                          <w:rPr>
                            <w:rFonts w:eastAsia="Times New Roman" w:cstheme="minorHAnsi"/>
                            <w:sz w:val="10"/>
                            <w:szCs w:val="24"/>
                            <w:lang w:val="en-US" w:eastAsia="de-DE"/>
                          </w:rPr>
                          <w:t xml:space="preserve">©Team Erasmus+, guided by Vo/LM, HGS, </w:t>
                        </w:r>
                        <w:proofErr w:type="spellStart"/>
                        <w:r w:rsidRPr="00E45271">
                          <w:rPr>
                            <w:rFonts w:eastAsia="Times New Roman" w:cstheme="minorHAnsi"/>
                            <w:sz w:val="10"/>
                            <w:szCs w:val="24"/>
                            <w:lang w:val="en-US" w:eastAsia="de-DE"/>
                          </w:rPr>
                          <w:t>Lübeck</w:t>
                        </w:r>
                        <w:proofErr w:type="spellEnd"/>
                        <w:r w:rsidRPr="00E45271">
                          <w:rPr>
                            <w:rFonts w:eastAsia="Times New Roman" w:cstheme="minorHAnsi"/>
                            <w:sz w:val="10"/>
                            <w:szCs w:val="24"/>
                            <w:lang w:val="en-US" w:eastAsia="de-DE"/>
                          </w:rPr>
                          <w:t>, DE</w:t>
                        </w:r>
                      </w:p>
                    </w:txbxContent>
                  </v:textbox>
                </v:shape>
              </w:pict>
            </w:r>
            <w:r w:rsidR="007E07B8" w:rsidRPr="00661FC4">
              <w:rPr>
                <w:rFonts w:ascii="Segoe Print" w:eastAsia="Times New Roman" w:hAnsi="Segoe Print" w:cstheme="minorHAnsi"/>
                <w:b/>
                <w:i/>
                <w:sz w:val="44"/>
                <w:szCs w:val="24"/>
                <w:lang w:val="en-US" w:eastAsia="de-DE"/>
              </w:rPr>
              <w:t>The Social Games Box</w:t>
            </w:r>
          </w:p>
          <w:p w:rsidR="007E07B8" w:rsidRDefault="00CE5088" w:rsidP="00E45271">
            <w:pPr>
              <w:spacing w:line="180" w:lineRule="auto"/>
              <w:jc w:val="right"/>
              <w:rPr>
                <w:rFonts w:eastAsia="Times New Roman" w:cstheme="minorHAnsi"/>
                <w:szCs w:val="16"/>
                <w:lang w:val="en-US" w:eastAsia="de-DE"/>
              </w:rPr>
            </w:pPr>
            <w:r>
              <w:rPr>
                <w:rFonts w:eastAsia="Times New Roman" w:cstheme="minorHAnsi"/>
                <w:noProof/>
                <w:sz w:val="10"/>
                <w:szCs w:val="24"/>
                <w:lang w:eastAsia="de-DE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2357120</wp:posOffset>
                  </wp:positionH>
                  <wp:positionV relativeFrom="paragraph">
                    <wp:posOffset>100965</wp:posOffset>
                  </wp:positionV>
                  <wp:extent cx="807085" cy="361950"/>
                  <wp:effectExtent l="0" t="0" r="0" b="0"/>
                  <wp:wrapTight wrapText="bothSides">
                    <wp:wrapPolygon edited="0">
                      <wp:start x="510" y="3411"/>
                      <wp:lineTo x="510" y="15916"/>
                      <wp:lineTo x="20393" y="15916"/>
                      <wp:lineTo x="20393" y="3411"/>
                      <wp:lineTo x="510" y="3411"/>
                    </wp:wrapPolygon>
                  </wp:wrapTight>
                  <wp:docPr id="18" name="Bild 1" descr="Creative Commons Lizenzvertr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zenzvertr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9835" t="-28306" r="-8507" b="-37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07B8">
              <w:rPr>
                <w:rFonts w:eastAsia="Times New Roman" w:cstheme="minorHAnsi"/>
                <w:noProof/>
                <w:sz w:val="10"/>
                <w:szCs w:val="24"/>
                <w:lang w:eastAsia="de-DE"/>
              </w:rPr>
              <w:drawing>
                <wp:anchor distT="0" distB="0" distL="114300" distR="114300" simplePos="0" relativeHeight="251711488" behindDoc="0" locked="1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59055</wp:posOffset>
                  </wp:positionV>
                  <wp:extent cx="1946275" cy="854710"/>
                  <wp:effectExtent l="38100" t="0" r="15875" b="0"/>
                  <wp:wrapNone/>
                  <wp:docPr id="2" name="Bild 1" descr="I:\Dateien Holger Vogt\01 Holger Vogt\SCHULE\07 Comenius\1000 KCIUE 2015-2018\07 Realisation\Report Forms\Erasmusgefoerder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ateien Holger Vogt\01 Holger Vogt\SCHULE\07 Comenius\1000 KCIUE 2015-2018\07 Realisation\Report Forms\Erasmusgefoerder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04" r="4846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E07B8" w:rsidRPr="00661FC4" w:rsidRDefault="007E07B8" w:rsidP="007115AB">
            <w:pPr>
              <w:rPr>
                <w:rFonts w:ascii="Segoe Print" w:eastAsia="Times New Roman" w:hAnsi="Segoe Print" w:cstheme="minorHAnsi"/>
                <w:b/>
                <w:i/>
                <w:sz w:val="24"/>
                <w:szCs w:val="24"/>
                <w:lang w:val="en-US" w:eastAsia="de-DE"/>
              </w:rPr>
            </w:pPr>
          </w:p>
        </w:tc>
      </w:tr>
      <w:tr w:rsidR="007115AB" w:rsidRPr="0064502E" w:rsidTr="001F44E9">
        <w:tc>
          <w:tcPr>
            <w:tcW w:w="5245" w:type="dxa"/>
          </w:tcPr>
          <w:p w:rsidR="007115AB" w:rsidRDefault="00E86A6B" w:rsidP="007115AB">
            <w:pPr>
              <w:rPr>
                <w:rFonts w:eastAsia="Times New Roman" w:cstheme="minorHAnsi"/>
                <w:szCs w:val="16"/>
                <w:lang w:val="en-US" w:eastAsia="de-DE"/>
              </w:rPr>
            </w:pPr>
            <w:r>
              <w:rPr>
                <w:rFonts w:eastAsia="Times New Roman" w:cstheme="minorHAnsi"/>
                <w:noProof/>
                <w:szCs w:val="16"/>
                <w:lang w:eastAsia="de-DE"/>
              </w:rPr>
              <w:pict>
                <v:shape id="_x0000_s1103" type="#_x0000_t202" style="position:absolute;margin-left:203.6pt;margin-top:5.5pt;width:50.85pt;height:7.15pt;z-index:251716608;mso-position-horizontal-relative:text;mso-position-vertical-relative:text;mso-width-relative:margin;mso-height-relative:margin" wrapcoords="-257 0 -257 21150 21600 21150 21600 0 -257 0" stroked="f">
                  <v:textbox style="mso-next-textbox:#_x0000_s1103" inset="0,0,0,0">
                    <w:txbxContent>
                      <w:p w:rsidR="000D109C" w:rsidRPr="00E45271" w:rsidRDefault="000D109C" w:rsidP="00E45271">
                        <w:pPr>
                          <w:rPr>
                            <w:lang w:val="en-US"/>
                          </w:rPr>
                        </w:pPr>
                        <w:r w:rsidRPr="00E45271">
                          <w:rPr>
                            <w:rFonts w:eastAsia="Times New Roman" w:cstheme="minorHAnsi"/>
                            <w:sz w:val="10"/>
                            <w:szCs w:val="24"/>
                            <w:lang w:val="en-US" w:eastAsia="de-DE"/>
                          </w:rPr>
                          <w:t>Version 201</w:t>
                        </w:r>
                        <w:r>
                          <w:rPr>
                            <w:rFonts w:eastAsia="Times New Roman" w:cstheme="minorHAnsi"/>
                            <w:sz w:val="10"/>
                            <w:szCs w:val="24"/>
                            <w:lang w:val="en-US" w:eastAsia="de-DE"/>
                          </w:rPr>
                          <w:t>70</w:t>
                        </w:r>
                        <w:r w:rsidR="007B42A4">
                          <w:rPr>
                            <w:rFonts w:eastAsia="Times New Roman" w:cstheme="minorHAnsi"/>
                            <w:sz w:val="10"/>
                            <w:szCs w:val="24"/>
                            <w:lang w:val="en-US" w:eastAsia="de-DE"/>
                          </w:rPr>
                          <w:t>103</w:t>
                        </w:r>
                        <w:r>
                          <w:rPr>
                            <w:rFonts w:eastAsia="Times New Roman" w:cstheme="minorHAnsi"/>
                            <w:sz w:val="10"/>
                            <w:szCs w:val="24"/>
                            <w:lang w:val="en-US" w:eastAsia="de-DE"/>
                          </w:rPr>
                          <w:t xml:space="preserve"> 1</w:t>
                        </w:r>
                        <w:r w:rsidR="007B42A4">
                          <w:rPr>
                            <w:rFonts w:eastAsia="Times New Roman" w:cstheme="minorHAnsi"/>
                            <w:sz w:val="10"/>
                            <w:szCs w:val="24"/>
                            <w:lang w:val="en-US" w:eastAsia="de-DE"/>
                          </w:rPr>
                          <w:t>2</w:t>
                        </w:r>
                        <w:r>
                          <w:rPr>
                            <w:rFonts w:eastAsia="Times New Roman" w:cstheme="minorHAnsi"/>
                            <w:sz w:val="10"/>
                            <w:szCs w:val="24"/>
                            <w:lang w:val="en-US" w:eastAsia="de-DE"/>
                          </w:rPr>
                          <w:t>4</w:t>
                        </w:r>
                        <w:r w:rsidR="007B42A4">
                          <w:rPr>
                            <w:rFonts w:eastAsia="Times New Roman" w:cstheme="minorHAnsi"/>
                            <w:sz w:val="10"/>
                            <w:szCs w:val="24"/>
                            <w:lang w:val="en-US" w:eastAsia="de-DE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E45271">
              <w:rPr>
                <w:rFonts w:eastAsia="Times New Roman" w:cstheme="minorHAnsi"/>
                <w:szCs w:val="16"/>
                <w:lang w:val="en-US" w:eastAsia="de-DE"/>
              </w:rPr>
              <w:br/>
            </w:r>
            <w:r w:rsidR="003265D8">
              <w:rPr>
                <w:rFonts w:eastAsia="Times New Roman" w:cstheme="minorHAnsi"/>
                <w:szCs w:val="16"/>
                <w:lang w:val="en-US" w:eastAsia="de-DE"/>
              </w:rPr>
              <w:t>T</w:t>
            </w:r>
            <w:r w:rsidR="007115AB" w:rsidRPr="007115AB">
              <w:rPr>
                <w:rFonts w:eastAsia="Times New Roman" w:cstheme="minorHAnsi"/>
                <w:szCs w:val="16"/>
                <w:lang w:val="en-US" w:eastAsia="de-DE"/>
              </w:rPr>
              <w:t>he games inside this box have been developed within the Project KEY COMPETENCIES FOR FOSTERING BETTER INTERNATIONAL UNDERSTANDING AND EMPLOYABILITY. Th</w:t>
            </w:r>
            <w:r w:rsidR="00495C87">
              <w:rPr>
                <w:rFonts w:eastAsia="Times New Roman" w:cstheme="minorHAnsi"/>
                <w:szCs w:val="16"/>
                <w:lang w:val="en-US" w:eastAsia="de-DE"/>
              </w:rPr>
              <w:t>is</w:t>
            </w:r>
            <w:r w:rsidR="007115AB"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project is part of the </w:t>
            </w:r>
            <w:proofErr w:type="spellStart"/>
            <w:r w:rsidR="007115AB" w:rsidRPr="007115AB">
              <w:rPr>
                <w:rFonts w:eastAsia="Times New Roman" w:cstheme="minorHAnsi"/>
                <w:szCs w:val="16"/>
                <w:lang w:val="en-US" w:eastAsia="de-DE"/>
              </w:rPr>
              <w:t>programme</w:t>
            </w:r>
            <w:proofErr w:type="spellEnd"/>
            <w:r w:rsidR="00D643EF"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r w:rsidR="007115AB"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ERASMUS+, </w:t>
            </w:r>
            <w:proofErr w:type="spellStart"/>
            <w:r w:rsidR="007115AB" w:rsidRPr="007115AB">
              <w:rPr>
                <w:rFonts w:eastAsia="Times New Roman" w:cstheme="minorHAnsi"/>
                <w:szCs w:val="16"/>
                <w:lang w:val="en-US" w:eastAsia="de-DE"/>
              </w:rPr>
              <w:t>cofinanced</w:t>
            </w:r>
            <w:proofErr w:type="spellEnd"/>
            <w:r w:rsidR="007115AB"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by the European Union. </w:t>
            </w:r>
            <w:r w:rsidR="00495C87">
              <w:rPr>
                <w:rFonts w:eastAsia="Times New Roman" w:cstheme="minorHAnsi"/>
                <w:szCs w:val="16"/>
                <w:lang w:val="en-US" w:eastAsia="de-DE"/>
              </w:rPr>
              <w:t xml:space="preserve">It </w:t>
            </w:r>
            <w:r w:rsidR="007115AB" w:rsidRPr="007115AB">
              <w:rPr>
                <w:rFonts w:eastAsia="Times New Roman" w:cstheme="minorHAnsi"/>
                <w:szCs w:val="16"/>
                <w:lang w:val="en-US" w:eastAsia="de-DE"/>
              </w:rPr>
              <w:t>has been funded with support from the European Commission. The content reflects the view of the author only, and the Commission cannot be held responsible for any use</w:t>
            </w:r>
            <w:r w:rsidR="00B142D2">
              <w:rPr>
                <w:rFonts w:eastAsia="Times New Roman" w:cstheme="minorHAnsi"/>
                <w:szCs w:val="16"/>
                <w:lang w:val="en-US" w:eastAsia="de-DE"/>
              </w:rPr>
              <w:t>,</w:t>
            </w:r>
            <w:r w:rsidR="007115AB"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which may be made of the information contained therein.</w:t>
            </w:r>
          </w:p>
          <w:p w:rsidR="00C77C2A" w:rsidRPr="00495C87" w:rsidRDefault="00C77C2A" w:rsidP="00056B22">
            <w:pPr>
              <w:rPr>
                <w:rFonts w:eastAsia="Times New Roman" w:cstheme="minorHAnsi"/>
                <w:b/>
                <w:noProof/>
                <w:sz w:val="8"/>
                <w:szCs w:val="24"/>
                <w:lang w:val="en-US" w:eastAsia="de-DE"/>
              </w:rPr>
            </w:pPr>
          </w:p>
        </w:tc>
      </w:tr>
      <w:tr w:rsidR="007E07B8" w:rsidRPr="0064502E" w:rsidTr="001F44E9">
        <w:tc>
          <w:tcPr>
            <w:tcW w:w="5245" w:type="dxa"/>
          </w:tcPr>
          <w:p w:rsidR="00540F31" w:rsidRDefault="00540F31" w:rsidP="00592EA2">
            <w:pPr>
              <w:rPr>
                <w:rFonts w:eastAsia="Times New Roman" w:cstheme="minorHAnsi"/>
                <w:szCs w:val="16"/>
                <w:lang w:val="en-US" w:eastAsia="de-DE"/>
              </w:rPr>
            </w:pPr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 xml:space="preserve">Idea </w:t>
            </w:r>
            <w:r w:rsidR="000402B3">
              <w:rPr>
                <w:rFonts w:eastAsia="Times New Roman" w:cstheme="minorHAnsi"/>
                <w:szCs w:val="16"/>
                <w:lang w:val="en-US" w:eastAsia="de-DE"/>
              </w:rPr>
              <w:t>and</w:t>
            </w:r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 xml:space="preserve"> design have been developed in 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br/>
            </w:r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>continuous cooperation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t xml:space="preserve"> of four schools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br/>
            </w:r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>in a successful €</w:t>
            </w:r>
            <w:proofErr w:type="spellStart"/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>uropean</w:t>
            </w:r>
            <w:proofErr w:type="spellEnd"/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 xml:space="preserve"> partnership of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br/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Gymnasio</w:t>
            </w:r>
            <w:proofErr w:type="spellEnd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 xml:space="preserve"> </w:t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Megala</w:t>
            </w:r>
            <w:proofErr w:type="spellEnd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 xml:space="preserve"> </w:t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Kalyvia-Trikala</w:t>
            </w:r>
            <w:proofErr w:type="spellEnd"/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 xml:space="preserve">, GR, </w:t>
            </w:r>
            <w:r w:rsidRPr="00540F31">
              <w:rPr>
                <w:rFonts w:eastAsia="Times New Roman" w:cstheme="minorHAnsi"/>
                <w:szCs w:val="16"/>
                <w:lang w:val="en-US" w:eastAsia="de-DE"/>
              </w:rPr>
              <w:br/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Kauno</w:t>
            </w:r>
            <w:proofErr w:type="spellEnd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 xml:space="preserve"> </w:t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Maironio</w:t>
            </w:r>
            <w:proofErr w:type="spellEnd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 xml:space="preserve"> </w:t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universitetine</w:t>
            </w:r>
            <w:proofErr w:type="spellEnd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 xml:space="preserve"> </w:t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gimnazija</w:t>
            </w:r>
            <w:proofErr w:type="spellEnd"/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>, LT,</w:t>
            </w:r>
            <w:r w:rsidRPr="00540F31">
              <w:rPr>
                <w:rFonts w:eastAsia="Times New Roman" w:cstheme="minorHAnsi"/>
                <w:szCs w:val="16"/>
                <w:lang w:val="en-US" w:eastAsia="de-DE"/>
              </w:rPr>
              <w:br/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Szkoly</w:t>
            </w:r>
            <w:proofErr w:type="spellEnd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 xml:space="preserve"> </w:t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Okretowe</w:t>
            </w:r>
            <w:proofErr w:type="spellEnd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 xml:space="preserve"> </w:t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i</w:t>
            </w:r>
            <w:proofErr w:type="spellEnd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 xml:space="preserve"> </w:t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Ogolnoksztalcace</w:t>
            </w:r>
            <w:proofErr w:type="spellEnd"/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C</w:t>
            </w:r>
            <w:r w:rsidR="000402B3"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onradinum</w:t>
            </w:r>
            <w:proofErr w:type="spellEnd"/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>, PL,</w:t>
            </w:r>
            <w:r w:rsidRPr="00540F31">
              <w:rPr>
                <w:rFonts w:eastAsia="Times New Roman" w:cstheme="minorHAnsi"/>
                <w:szCs w:val="16"/>
                <w:lang w:val="en-US" w:eastAsia="de-DE"/>
              </w:rPr>
              <w:br/>
            </w:r>
            <w:r w:rsidR="000402B3">
              <w:rPr>
                <w:rFonts w:eastAsia="Times New Roman" w:cstheme="minorHAnsi"/>
                <w:szCs w:val="16"/>
                <w:lang w:val="en-US" w:eastAsia="de-DE"/>
              </w:rPr>
              <w:t xml:space="preserve">and </w:t>
            </w:r>
            <w:proofErr w:type="spellStart"/>
            <w:r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Holstentor-Gemeinschaftsschule</w:t>
            </w:r>
            <w:proofErr w:type="spellEnd"/>
            <w:r w:rsidRPr="00540F31">
              <w:rPr>
                <w:rFonts w:eastAsia="Times New Roman" w:cstheme="minorHAnsi"/>
                <w:szCs w:val="16"/>
                <w:lang w:val="en-US" w:eastAsia="de-DE"/>
              </w:rPr>
              <w:t>, DE.</w:t>
            </w:r>
          </w:p>
          <w:p w:rsidR="007E07B8" w:rsidRDefault="007E07B8" w:rsidP="00592EA2">
            <w:pPr>
              <w:rPr>
                <w:rFonts w:eastAsia="Times New Roman" w:cstheme="minorHAnsi"/>
                <w:szCs w:val="16"/>
                <w:lang w:val="en-US" w:eastAsia="de-DE"/>
              </w:rPr>
            </w:pP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The idea 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t>for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the games in this box follow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t>s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activities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t>,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we experienced during a project-meeting at</w:t>
            </w:r>
            <w:r w:rsidR="000402B3"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proofErr w:type="spellStart"/>
            <w:r w:rsidR="000402B3" w:rsidRPr="000402B3">
              <w:rPr>
                <w:rFonts w:eastAsia="Times New Roman" w:cstheme="minorHAnsi"/>
                <w:smallCaps/>
                <w:szCs w:val="16"/>
                <w:lang w:val="en-US" w:eastAsia="de-DE"/>
              </w:rPr>
              <w:t>Conradinum</w:t>
            </w:r>
            <w:proofErr w:type="spellEnd"/>
            <w:r w:rsidR="000402B3"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in Gdansk. </w:t>
            </w:r>
            <w:r w:rsidR="00F5797B">
              <w:rPr>
                <w:rFonts w:eastAsia="Times New Roman" w:cstheme="minorHAnsi"/>
                <w:szCs w:val="16"/>
                <w:lang w:val="en-US" w:eastAsia="de-DE"/>
              </w:rPr>
              <w:t xml:space="preserve">During a </w:t>
            </w:r>
            <w:r w:rsidR="00F5797B"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project-meeting </w:t>
            </w:r>
            <w:r w:rsidR="00F5797B">
              <w:rPr>
                <w:rFonts w:eastAsia="Times New Roman" w:cstheme="minorHAnsi"/>
                <w:szCs w:val="16"/>
                <w:lang w:val="en-US" w:eastAsia="de-DE"/>
              </w:rPr>
              <w:t xml:space="preserve">in Greece </w:t>
            </w:r>
            <w:r w:rsidR="00F5797B"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at </w:t>
            </w:r>
            <w:proofErr w:type="spellStart"/>
            <w:r w:rsidR="00F5797B" w:rsidRPr="00F5797B">
              <w:rPr>
                <w:rStyle w:val="xrtl"/>
                <w:smallCaps/>
                <w:szCs w:val="23"/>
                <w:lang w:val="en-US"/>
              </w:rPr>
              <w:t>Gymnasio</w:t>
            </w:r>
            <w:proofErr w:type="spellEnd"/>
            <w:r w:rsidR="00F5797B" w:rsidRPr="00F5797B">
              <w:rPr>
                <w:rStyle w:val="xrtl"/>
                <w:smallCaps/>
                <w:szCs w:val="23"/>
                <w:lang w:val="en-US"/>
              </w:rPr>
              <w:t xml:space="preserve"> </w:t>
            </w:r>
            <w:proofErr w:type="spellStart"/>
            <w:r w:rsidR="00F5797B" w:rsidRPr="00F5797B">
              <w:rPr>
                <w:rStyle w:val="xrtl"/>
                <w:smallCaps/>
                <w:szCs w:val="23"/>
                <w:lang w:val="en-US"/>
              </w:rPr>
              <w:t>Megala</w:t>
            </w:r>
            <w:proofErr w:type="spellEnd"/>
            <w:r w:rsidR="00F5797B" w:rsidRPr="00F5797B">
              <w:rPr>
                <w:rStyle w:val="xrtl"/>
                <w:smallCaps/>
                <w:szCs w:val="23"/>
                <w:lang w:val="en-US"/>
              </w:rPr>
              <w:t xml:space="preserve"> </w:t>
            </w:r>
            <w:proofErr w:type="spellStart"/>
            <w:r w:rsidR="00F5797B" w:rsidRPr="00F5797B">
              <w:rPr>
                <w:rStyle w:val="xrtl"/>
                <w:smallCaps/>
                <w:szCs w:val="23"/>
                <w:lang w:val="en-US"/>
              </w:rPr>
              <w:t>Kalyvia-Trikala</w:t>
            </w:r>
            <w:proofErr w:type="spellEnd"/>
            <w:r w:rsidR="00F5797B"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r w:rsidR="00F5797B">
              <w:rPr>
                <w:rFonts w:eastAsia="Times New Roman" w:cstheme="minorHAnsi"/>
                <w:szCs w:val="16"/>
                <w:lang w:val="en-US" w:eastAsia="de-DE"/>
              </w:rPr>
              <w:t xml:space="preserve">we continued design and further aspects, especially a game board. </w:t>
            </w:r>
            <w:r w:rsidR="00540F31">
              <w:rPr>
                <w:rFonts w:eastAsia="Times New Roman" w:cstheme="minorHAnsi"/>
                <w:szCs w:val="16"/>
                <w:lang w:val="en-US" w:eastAsia="de-DE"/>
              </w:rPr>
              <w:br/>
            </w:r>
            <w:r>
              <w:rPr>
                <w:rFonts w:eastAsia="Times New Roman" w:cstheme="minorHAnsi"/>
                <w:szCs w:val="16"/>
                <w:lang w:val="en-US" w:eastAsia="de-DE"/>
              </w:rPr>
              <w:t xml:space="preserve">So it’s a real </w:t>
            </w:r>
            <w:r w:rsidR="00540F31" w:rsidRPr="00540F31">
              <w:rPr>
                <w:rFonts w:eastAsia="Times New Roman" w:cstheme="minorHAnsi"/>
                <w:szCs w:val="16"/>
                <w:lang w:val="en-US" w:eastAsia="de-DE"/>
              </w:rPr>
              <w:t>€</w:t>
            </w:r>
            <w:proofErr w:type="spellStart"/>
            <w:r>
              <w:rPr>
                <w:rFonts w:eastAsia="Times New Roman" w:cstheme="minorHAnsi"/>
                <w:szCs w:val="16"/>
                <w:lang w:val="en-US" w:eastAsia="de-DE"/>
              </w:rPr>
              <w:t>uropean</w:t>
            </w:r>
            <w:proofErr w:type="spellEnd"/>
            <w:r>
              <w:rPr>
                <w:rFonts w:eastAsia="Times New Roman" w:cstheme="minorHAnsi"/>
                <w:szCs w:val="16"/>
                <w:lang w:val="en-US" w:eastAsia="de-DE"/>
              </w:rPr>
              <w:t xml:space="preserve"> consistent further development of tools</w:t>
            </w:r>
            <w:r w:rsidR="000402B3">
              <w:rPr>
                <w:rFonts w:eastAsia="Times New Roman" w:cstheme="minorHAnsi"/>
                <w:szCs w:val="16"/>
                <w:lang w:val="en-US" w:eastAsia="de-DE"/>
              </w:rPr>
              <w:t>,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t xml:space="preserve"> fostering international understanding.</w:t>
            </w:r>
          </w:p>
          <w:p w:rsidR="007E07B8" w:rsidRPr="00B411F8" w:rsidRDefault="007E07B8" w:rsidP="00592EA2">
            <w:pPr>
              <w:rPr>
                <w:rFonts w:eastAsia="Times New Roman" w:cstheme="minorHAnsi"/>
                <w:sz w:val="8"/>
                <w:szCs w:val="16"/>
                <w:lang w:val="en-US" w:eastAsia="de-DE"/>
              </w:rPr>
            </w:pPr>
          </w:p>
          <w:p w:rsidR="007E07B8" w:rsidRDefault="007E07B8" w:rsidP="00592EA2">
            <w:pPr>
              <w:rPr>
                <w:rFonts w:eastAsia="Times New Roman" w:cstheme="minorHAnsi"/>
                <w:szCs w:val="16"/>
                <w:lang w:val="en-US" w:eastAsia="de-DE"/>
              </w:rPr>
            </w:pPr>
            <w:r>
              <w:rPr>
                <w:rFonts w:eastAsia="Times New Roman" w:cstheme="minorHAnsi"/>
                <w:szCs w:val="16"/>
                <w:lang w:val="en-US" w:eastAsia="de-DE"/>
              </w:rPr>
              <w:t>Children nowadays often know a lot about facial expression and feature, virtue or capacity of aliens, frogs or “devils”. Often, however, there seems to be a lack in knowledge of different human moods and the matching terms, particularly in their own facial expression and especially in interpretation of others facial expression.</w:t>
            </w:r>
            <w:r w:rsidR="00540F31"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t>So we would like to increase the competencies in communication by fostering empathy with human beings instead of sympathy to “devils”.</w:t>
            </w:r>
          </w:p>
          <w:p w:rsidR="00540F31" w:rsidRDefault="007E07B8" w:rsidP="007E07B8">
            <w:pPr>
              <w:rPr>
                <w:rFonts w:eastAsia="Times New Roman" w:cstheme="minorHAnsi"/>
                <w:szCs w:val="16"/>
                <w:lang w:val="en-US" w:eastAsia="de-DE"/>
              </w:rPr>
            </w:pP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>Basic knowledge a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t xml:space="preserve">bout communication means facial </w:t>
            </w:r>
            <w:r w:rsidRPr="00754C9A">
              <w:rPr>
                <w:rFonts w:eastAsia="Times New Roman" w:cstheme="minorHAnsi"/>
                <w:b/>
                <w:szCs w:val="16"/>
                <w:lang w:val="en-US" w:eastAsia="de-DE"/>
              </w:rPr>
              <w:t>expression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, interpretation of facial-expression, knowledge of terms according </w:t>
            </w:r>
            <w:r w:rsidRPr="00754C9A">
              <w:rPr>
                <w:rFonts w:eastAsia="Times New Roman" w:cstheme="minorHAnsi"/>
                <w:b/>
                <w:szCs w:val="16"/>
                <w:lang w:val="en-US" w:eastAsia="de-DE"/>
              </w:rPr>
              <w:t>moods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and categories of </w:t>
            </w:r>
            <w:r w:rsidRPr="00754C9A">
              <w:rPr>
                <w:rFonts w:eastAsia="Times New Roman" w:cstheme="minorHAnsi"/>
                <w:b/>
                <w:szCs w:val="16"/>
                <w:lang w:val="en-US" w:eastAsia="de-DE"/>
              </w:rPr>
              <w:t>impressions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>.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t xml:space="preserve"> W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e have to </w:t>
            </w:r>
            <w:r>
              <w:rPr>
                <w:rFonts w:eastAsia="Times New Roman" w:cstheme="minorHAnsi"/>
                <w:szCs w:val="16"/>
                <w:lang w:val="en-US" w:eastAsia="de-DE"/>
              </w:rPr>
              <w:t>consider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the dependence of interpretation from </w:t>
            </w:r>
            <w:r w:rsidRPr="00754C9A">
              <w:rPr>
                <w:rFonts w:eastAsia="Times New Roman" w:cstheme="minorHAnsi"/>
                <w:b/>
                <w:szCs w:val="16"/>
                <w:lang w:val="en-US" w:eastAsia="de-DE"/>
              </w:rPr>
              <w:t>context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and </w:t>
            </w:r>
            <w:r w:rsidRPr="00754C9A">
              <w:rPr>
                <w:rFonts w:eastAsia="Times New Roman" w:cstheme="minorHAnsi"/>
                <w:b/>
                <w:szCs w:val="16"/>
                <w:lang w:val="en-US" w:eastAsia="de-DE"/>
              </w:rPr>
              <w:t>perception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>.</w:t>
            </w:r>
          </w:p>
          <w:p w:rsidR="00540F31" w:rsidRDefault="00540F31" w:rsidP="007E07B8">
            <w:pPr>
              <w:rPr>
                <w:rFonts w:eastAsia="Times New Roman" w:cstheme="minorHAnsi"/>
                <w:szCs w:val="16"/>
                <w:lang w:val="en-US" w:eastAsia="de-DE"/>
              </w:rPr>
            </w:pPr>
            <w:r>
              <w:rPr>
                <w:rFonts w:eastAsia="Times New Roman" w:cstheme="minorHAnsi"/>
                <w:noProof/>
                <w:szCs w:val="16"/>
                <w:lang w:eastAsia="de-DE"/>
              </w:rPr>
              <w:pict>
                <v:group id="_x0000_s1095" style="position:absolute;margin-left:.45pt;margin-top:6.85pt;width:245.05pt;height:73.25pt;z-index:251712512" coordorigin="3363,10589" coordsize="5016,1549">
                  <v:shapetype id="_x0000_t154" coordsize="21600,21600" o:spt="154" adj="9600" path="m0@2l21600,m,21600l21600@0e">
                    <v:formulas>
                      <v:f eqn="val #0"/>
                      <v:f eqn="sum 21600 0 #0"/>
                      <v:f eqn="prod @1 1 4"/>
                      <v:f eqn="prod #0 1 2"/>
                      <v:f eqn="prod @2 1 2"/>
                      <v:f eqn="sum @3 10800 0"/>
                      <v:f eqn="sum @4 10800 0"/>
                      <v:f eqn="sum @0 21600 @2"/>
                      <v:f eqn="prod @7 1 2"/>
                    </v:formulas>
                    <v:path textpathok="t" o:connecttype="custom" o:connectlocs="10800,@4;0,@6;10800,@5;21600,@3" o:connectangles="270,180,90,0"/>
                    <v:textpath on="t" fitshape="t"/>
                    <v:handles>
                      <v:h position="bottomRight,#0" yrange="6171,21600"/>
                    </v:handles>
                    <o:lock v:ext="edit" text="t" shapetype="t"/>
                  </v:shapetype>
                  <v:shape id="_x0000_s1096" type="#_x0000_t154" style="position:absolute;left:3363;top:10589;width:1034;height:1206;mso-position-vertical-relative:page" wrapcoords="19096 -270 626 4320 0 5130 -313 21330 4070 24570 4383 24570 5948 24570 6261 24570 10957 21330 15339 17550 15652 17010 21913 12960 23165 12690 25357 9990 25357 4050 22852 1080 21600 -270 19096 -270" adj="7152" fillcolor="#ffe701">
                    <v:fill color2="#fe3e02" focusposition="1,1" focussize="" focus="100%" type="gradient"/>
                    <v:shadow color="#868686"/>
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<v:textpath style="font-family:&quot;Impact&quot;;v-text-kern:t" trim="t" fitpath="t" string="Mood"/>
                  </v:shape>
                  <v:shapetype id="_x0000_t158" coordsize="21600,21600" o:spt="158" adj="1404,10800" path="m@37@0c@38@3@39@1@40@0@41@3@42@1@43@0m@30@4c@31@5@32@6@33@4@34@5@35@6@36@4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1 3"/>
                      <v:f eqn="prod @8 2 3"/>
                      <v:f eqn="prod @8 4 3"/>
                      <v:f eqn="prod @8 5 3"/>
                      <v:f eqn="prod @8 2 1"/>
                      <v:f eqn="sum 21600 0 @9"/>
                      <v:f eqn="sum 21600 0 @10"/>
                      <v:f eqn="sum 21600 0 @8"/>
                      <v:f eqn="sum 21600 0 @11"/>
                      <v:f eqn="sum 21600 0 @12"/>
                      <v:f eqn="sum 21600 0 @13"/>
                      <v:f eqn="prod #1 1 3"/>
                      <v:f eqn="prod #1 2 3"/>
                      <v:f eqn="prod #1 4 3"/>
                      <v:f eqn="prod #1 5 3"/>
                      <v:f eqn="prod #1 2 1"/>
                      <v:f eqn="sum 21600 0 @20"/>
                      <v:f eqn="sum 21600 0 @21"/>
                      <v:f eqn="sum 21600 0 @22"/>
                      <v:f eqn="sum 21600 0 @23"/>
                      <v:f eqn="sum 21600 0 @24"/>
                      <v:f eqn="if @7 @19 0"/>
                      <v:f eqn="if @7 @18 @20"/>
                      <v:f eqn="if @7 @17 @21"/>
                      <v:f eqn="if @7 @16 #1"/>
                      <v:f eqn="if @7 @15 @22"/>
                      <v:f eqn="if @7 @14 @23"/>
                      <v:f eqn="if @7 21600 @24"/>
                      <v:f eqn="if @7 0 @29"/>
                      <v:f eqn="if @7 @9 @28"/>
                      <v:f eqn="if @7 @10 @27"/>
                      <v:f eqn="if @7 @8 @8"/>
                      <v:f eqn="if @7 @11 @26"/>
                      <v:f eqn="if @7 @12 @25"/>
                      <v:f eqn="if @7 @13 21600"/>
                      <v:f eqn="sum @36 0 @30"/>
                      <v:f eqn="sum @4 0 @0"/>
                      <v:f eqn="max @30 @37"/>
                      <v:f eqn="min @36 @43"/>
                      <v:f eqn="prod @0 2 1"/>
                      <v:f eqn="sum 21600 0 @48"/>
                      <v:f eqn="mid @36 @43"/>
                      <v:f eqn="mid @30 @37"/>
                    </v:formulas>
                    <v:path textpathok="t" o:connecttype="custom" o:connectlocs="@40,@0;@51,10800;@33,@4;@50,10800" o:connectangles="270,180,90,0"/>
                    <v:textpath on="t" fitshape="t" xscale="t"/>
                    <v:handles>
                      <v:h position="topLeft,#0" yrange="0,2229"/>
                      <v:h position="#1,bottomRight" xrange="8640,12960"/>
                    </v:handles>
                    <o:lock v:ext="edit" text="t" shapetype="t"/>
                  </v:shapetype>
                  <v:shape id="_x0000_s1097" type="#_x0000_t158" style="position:absolute;left:4158;top:11499;width:1788;height:354;rotation:-1004149fd;mso-position-vertical-relative:page" wrapcoords="22145 -3600 15429 -5400 12161 -5400 11980 -1800 4538 -7200 1634 -8100 1271 -1800 0 0 -182 2700 -363 15300 -182 16200 1634 18900 2178 18900 6171 20700 17425 20700 19059 22500 23234 18000 23597 12600 23960 900 23234 -1800 22145 -3600" fillcolor="#00b0f0" strokecolor="#009" strokeweight="1pt">
                    <v:shadow on="t" color="#009" offset="7pt,-7pt"/>
                    <v:textpath style="font-family:&quot;Impact&quot;;v-text-spacing:52429f;v-text-kern:t" trim="t" fitpath="t" xscale="f" string="Context"/>
                  </v:shape>
                  <v:shape id="_x0000_s1098" type="#_x0000_t136" style="position:absolute;left:6075;top:11499;width:1772;height:639;rotation:815201fd;mso-position-vertical-relative:page" wrapcoords="-549 -502 -549 8037 -549 16074 -3478 22102 -4759 25116 -4576 26623 -4210 29637 5125 29135 10617 26121 20136 20595 21051 19591 21966 14065 21600 5526 20868 3014 19769 4019 19586 -502 14827 -1005 6407 3014 1098 -1005 183 -1005 -549 -502" fillcolor="#9400ed" strokecolor="#eaeaea" strokeweight="1pt">
                    <v:fill color2="blue" angle="-90" colors="0 #a603ab;13763f #0819fb;22938f #1a8d48;34079f yellow;47841f #ee3f17;57672f #e81766;1 #a603ab" method="none" type="gradient"/>
                    <v:shadow on="t" type="perspective" color="silver" opacity="52429f" origin="-.5,.5" matrix=",46340f,,.5,,-4768371582e-16"/>
                    <v:textpath style="font-family:&quot;Arial Black&quot;;v-text-kern:t" trim="t" fitpath="t" string="Perception"/>
                  </v:shape>
                  <v:shapetype id="_x0000_t170" coordsize="21600,21600" o:spt="170" adj="7200" path="m@0,l@1,m,21600r21600,e">
                    <v:formulas>
                      <v:f eqn="val #0"/>
                      <v:f eqn="sum 21600 0 @0"/>
                      <v:f eqn="prod #0 1 2"/>
                      <v:f eqn="sum 21600 0 @2"/>
                      <v:f eqn="sum @1 21600 @0"/>
                    </v:formulas>
                    <v:path textpathok="t" o:connecttype="custom" o:connectlocs="10800,0;@2,10800;10800,21600;@3,10800" o:connectangles="270,180,90,0"/>
                    <v:textpath on="t" fitshape="t"/>
                    <v:handles>
                      <v:h position="#0,topLeft" xrange="0,10792"/>
                    </v:handles>
                    <o:lock v:ext="edit" text="t" shapetype="t"/>
                  </v:shapetype>
                  <v:shape id="_x0000_s1099" type="#_x0000_t170" style="position:absolute;left:6587;top:10808;width:1792;height:437;rotation:1301286fd;mso-position-vertical-relative:page" wrapcoords="1634 0 182 14897 182 17131 2904 20855 4356 20855 4175 34262 4901 35752 18151 25324 21055 20855 21600 20110 20329 4469 18151 2234 15973 3724 15792 -1490 13432 -745 7261 3724 2360 -1490 2178 -745 1634 0" adj="2158" fillcolor="#520402" strokecolor="#b2b2b2" strokeweight="1pt">
                    <v:fill color2="#fc0" focus="100%" type="gradient"/>
                    <v:shadow on="t" type="perspective" color="#875b0d" opacity="45875f" origin=",.5" matrix=",,,.5,,-4768371582e-16"/>
                    <v:textpath style="font-family:&quot;Arial Black&quot;;v-text-kern:t" trim="t" fitpath="t" string="Impression"/>
                  </v:shape>
                  <v:shapetype id="_x0000_t156" coordsize="21600,21600" o:spt="156" adj="2809,10800" path="m@25@0c@26@3@27@1@28@0m@21@4c@22@5@23@6@24@4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textpathok="t" o:connecttype="custom" o:connectlocs="@35,@0;@38,10800;@37,@4;@36,10800" o:connectangles="270,180,90,0"/>
                    <v:textpath on="t" fitshape="t" xscale="t"/>
                    <v:handles>
                      <v:h position="topLeft,#0" yrange="0,4459"/>
                      <v:h position="#1,bottomRight" xrange="8640,12960"/>
                    </v:handles>
                    <o:lock v:ext="edit" text="t" shapetype="t"/>
                  </v:shapetype>
                  <v:shape id="_x0000_s1100" type="#_x0000_t156" style="position:absolute;left:4831;top:10643;width:1679;height:441;mso-position-vertical-relative:page" wrapcoords="386 -5214 -1543 -4469 -1543 13407 4050 17131 14079 17131 18514 17131 21407 16386 21407 8193 19864 6703 20250 2234 16200 0 1157 -5214 386 -5214" fillcolor="#31849b [2408]" stroked="f">
                    <v:fill color2="#099"/>
                    <v:shadow on="t" color="silver" opacity=".5" offset="-6pt,-6pt"/>
                    <v:textpath style="font-family:&quot;Times New Roman&quot;;v-text-kern:t" trim="t" fitpath="t" xscale="f" string="Expression"/>
                  </v:shape>
                </v:group>
              </w:pict>
            </w:r>
          </w:p>
          <w:p w:rsidR="00540F31" w:rsidRDefault="00540F31" w:rsidP="007E07B8">
            <w:pPr>
              <w:rPr>
                <w:rFonts w:eastAsia="Times New Roman" w:cstheme="minorHAnsi"/>
                <w:szCs w:val="16"/>
                <w:lang w:val="en-US" w:eastAsia="de-DE"/>
              </w:rPr>
            </w:pPr>
          </w:p>
          <w:p w:rsidR="007E07B8" w:rsidRDefault="007E07B8" w:rsidP="007E07B8">
            <w:pPr>
              <w:rPr>
                <w:rFonts w:eastAsia="Times New Roman" w:cstheme="minorHAnsi"/>
                <w:szCs w:val="16"/>
                <w:lang w:val="en-US" w:eastAsia="de-DE"/>
              </w:rPr>
            </w:pPr>
          </w:p>
          <w:p w:rsidR="007E07B8" w:rsidRPr="007115AB" w:rsidRDefault="007E07B8" w:rsidP="007E07B8">
            <w:pPr>
              <w:rPr>
                <w:rFonts w:eastAsia="Times New Roman" w:cstheme="minorHAnsi"/>
                <w:szCs w:val="16"/>
                <w:lang w:val="en-US" w:eastAsia="de-DE"/>
              </w:rPr>
            </w:pPr>
          </w:p>
        </w:tc>
      </w:tr>
      <w:tr w:rsidR="007115AB" w:rsidRPr="00CE5088" w:rsidTr="001F44E9">
        <w:tc>
          <w:tcPr>
            <w:tcW w:w="5245" w:type="dxa"/>
          </w:tcPr>
          <w:p w:rsidR="00240DBA" w:rsidRPr="005C43B0" w:rsidRDefault="007115AB" w:rsidP="007E07B8">
            <w:pPr>
              <w:rPr>
                <w:noProof/>
                <w:lang w:eastAsia="de-DE"/>
              </w:rPr>
            </w:pP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lastRenderedPageBreak/>
              <w:t>These aspects the games</w:t>
            </w:r>
            <w:r w:rsidR="00754C9A">
              <w:rPr>
                <w:rFonts w:eastAsia="Times New Roman" w:cstheme="minorHAnsi"/>
                <w:szCs w:val="16"/>
                <w:lang w:val="en-US" w:eastAsia="de-DE"/>
              </w:rPr>
              <w:t xml:space="preserve"> in this box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r w:rsidR="00495C87"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are 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>about.</w:t>
            </w:r>
            <w:r w:rsidR="003265D8"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Just by the way </w:t>
            </w:r>
            <w:r w:rsidR="003265D8">
              <w:rPr>
                <w:rFonts w:eastAsia="Times New Roman" w:cstheme="minorHAnsi"/>
                <w:szCs w:val="16"/>
                <w:lang w:val="en-US" w:eastAsia="de-DE"/>
              </w:rPr>
              <w:t>they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r w:rsidR="00495C87">
              <w:rPr>
                <w:rFonts w:eastAsia="Times New Roman" w:cstheme="minorHAnsi"/>
                <w:szCs w:val="16"/>
                <w:lang w:val="en-US" w:eastAsia="de-DE"/>
              </w:rPr>
              <w:t>might be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a </w:t>
            </w:r>
            <w:r w:rsidR="003265D8">
              <w:rPr>
                <w:rFonts w:eastAsia="Times New Roman" w:cstheme="minorHAnsi"/>
                <w:szCs w:val="16"/>
                <w:lang w:val="en-US" w:eastAsia="de-DE"/>
              </w:rPr>
              <w:t xml:space="preserve">useful training for English terms of </w:t>
            </w:r>
            <w:r w:rsidR="007E07B8">
              <w:rPr>
                <w:rFonts w:eastAsia="Times New Roman" w:cstheme="minorHAnsi"/>
                <w:szCs w:val="16"/>
                <w:lang w:val="en-US" w:eastAsia="de-DE"/>
              </w:rPr>
              <w:t>moods, for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social term</w:t>
            </w:r>
            <w:r w:rsidR="00E03108">
              <w:rPr>
                <w:rFonts w:eastAsia="Times New Roman" w:cstheme="minorHAnsi"/>
                <w:szCs w:val="16"/>
                <w:lang w:val="en-US" w:eastAsia="de-DE"/>
              </w:rPr>
              <w:t>s</w:t>
            </w:r>
            <w:r w:rsidR="007E07B8">
              <w:rPr>
                <w:rFonts w:eastAsia="Times New Roman" w:cstheme="minorHAnsi"/>
                <w:szCs w:val="16"/>
                <w:lang w:val="en-US" w:eastAsia="de-DE"/>
              </w:rPr>
              <w:t xml:space="preserve"> in mother</w:t>
            </w:r>
            <w:r w:rsidR="00D643EF">
              <w:rPr>
                <w:rFonts w:eastAsia="Times New Roman" w:cstheme="minorHAnsi"/>
                <w:szCs w:val="16"/>
                <w:lang w:val="en-US" w:eastAsia="de-DE"/>
              </w:rPr>
              <w:t xml:space="preserve"> </w:t>
            </w:r>
            <w:r w:rsidR="007E07B8">
              <w:rPr>
                <w:rFonts w:eastAsia="Times New Roman" w:cstheme="minorHAnsi"/>
                <w:szCs w:val="16"/>
                <w:lang w:val="en-US" w:eastAsia="de-DE"/>
              </w:rPr>
              <w:t xml:space="preserve">tongue, </w:t>
            </w:r>
            <w:r w:rsidR="00BC4455">
              <w:rPr>
                <w:rFonts w:eastAsia="Times New Roman" w:cstheme="minorHAnsi"/>
                <w:szCs w:val="16"/>
                <w:lang w:val="en-US" w:eastAsia="de-DE"/>
              </w:rPr>
              <w:t xml:space="preserve">for </w:t>
            </w:r>
            <w:r w:rsidR="00E03108">
              <w:rPr>
                <w:rFonts w:eastAsia="Times New Roman" w:cstheme="minorHAnsi"/>
                <w:szCs w:val="16"/>
                <w:lang w:val="en-US" w:eastAsia="de-DE"/>
              </w:rPr>
              <w:t xml:space="preserve">fostering emotional development in family and school. We </w:t>
            </w:r>
            <w:r w:rsidR="003265D8">
              <w:rPr>
                <w:rFonts w:eastAsia="Times New Roman" w:cstheme="minorHAnsi"/>
                <w:szCs w:val="16"/>
                <w:lang w:val="en-US" w:eastAsia="de-DE"/>
              </w:rPr>
              <w:t xml:space="preserve">are interested in </w:t>
            </w:r>
            <w:r w:rsidR="00E03108">
              <w:rPr>
                <w:rFonts w:eastAsia="Times New Roman" w:cstheme="minorHAnsi"/>
                <w:szCs w:val="16"/>
                <w:lang w:val="en-US" w:eastAsia="de-DE"/>
              </w:rPr>
              <w:t>feedb</w:t>
            </w:r>
            <w:r w:rsidR="003265D8">
              <w:rPr>
                <w:rFonts w:eastAsia="Times New Roman" w:cstheme="minorHAnsi"/>
                <w:szCs w:val="16"/>
                <w:lang w:val="en-US" w:eastAsia="de-DE"/>
              </w:rPr>
              <w:t>ack</w:t>
            </w:r>
            <w:r w:rsidR="00240DBA">
              <w:rPr>
                <w:rFonts w:eastAsia="Times New Roman" w:cstheme="minorHAnsi"/>
                <w:szCs w:val="16"/>
                <w:lang w:val="en-US" w:eastAsia="de-DE"/>
              </w:rPr>
              <w:t xml:space="preserve"> (</w:t>
            </w:r>
            <w:r w:rsidR="00240DBA">
              <w:rPr>
                <w:rFonts w:eastAsia="Times New Roman" w:cstheme="minorHAnsi"/>
                <w:b/>
                <w:szCs w:val="24"/>
                <w:lang w:val="en-US" w:eastAsia="de-DE"/>
              </w:rPr>
              <w:t>usability, ideas, mistakes, corrections</w:t>
            </w:r>
            <w:r w:rsidR="00240DBA">
              <w:rPr>
                <w:rFonts w:eastAsia="Times New Roman" w:cstheme="minorHAnsi"/>
                <w:szCs w:val="16"/>
                <w:lang w:val="en-US" w:eastAsia="de-DE"/>
              </w:rPr>
              <w:t>)</w:t>
            </w:r>
            <w:r w:rsidR="003265D8">
              <w:rPr>
                <w:rFonts w:eastAsia="Times New Roman" w:cstheme="minorHAnsi"/>
                <w:szCs w:val="16"/>
                <w:lang w:val="en-US" w:eastAsia="de-DE"/>
              </w:rPr>
              <w:t xml:space="preserve"> also regarding</w:t>
            </w:r>
            <w:r w:rsidR="00E03108">
              <w:rPr>
                <w:rFonts w:eastAsia="Times New Roman" w:cstheme="minorHAnsi"/>
                <w:szCs w:val="16"/>
                <w:lang w:val="en-US" w:eastAsia="de-DE"/>
              </w:rPr>
              <w:t xml:space="preserve"> psychological use</w:t>
            </w:r>
            <w:r w:rsidR="003265D8">
              <w:rPr>
                <w:rFonts w:eastAsia="Times New Roman" w:cstheme="minorHAnsi"/>
                <w:szCs w:val="16"/>
                <w:lang w:val="en-US" w:eastAsia="de-DE"/>
              </w:rPr>
              <w:t xml:space="preserve">. </w:t>
            </w:r>
            <w:r w:rsidR="00E45271">
              <w:rPr>
                <w:rFonts w:eastAsia="Times New Roman" w:cstheme="minorHAnsi"/>
                <w:szCs w:val="16"/>
                <w:lang w:val="en-US" w:eastAsia="de-DE"/>
              </w:rPr>
              <w:br/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The </w:t>
            </w:r>
            <w:r w:rsidR="00913590">
              <w:rPr>
                <w:rFonts w:eastAsia="Times New Roman" w:cstheme="minorHAnsi"/>
                <w:szCs w:val="16"/>
                <w:lang w:val="en-US" w:eastAsia="de-DE"/>
              </w:rPr>
              <w:t>origin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of that box has been </w:t>
            </w:r>
            <w:r w:rsidR="00913590">
              <w:rPr>
                <w:rFonts w:eastAsia="Times New Roman" w:cstheme="minorHAnsi"/>
                <w:szCs w:val="16"/>
                <w:lang w:val="en-US" w:eastAsia="de-DE"/>
              </w:rPr>
              <w:t>started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during </w:t>
            </w:r>
            <w:r w:rsidR="003265D8">
              <w:rPr>
                <w:rFonts w:eastAsia="Times New Roman" w:cstheme="minorHAnsi"/>
                <w:szCs w:val="16"/>
                <w:lang w:val="en-US" w:eastAsia="de-DE"/>
              </w:rPr>
              <w:t xml:space="preserve">national activities at HGS in </w:t>
            </w:r>
            <w:proofErr w:type="spellStart"/>
            <w:r w:rsidR="003265D8">
              <w:rPr>
                <w:rFonts w:eastAsia="Times New Roman" w:cstheme="minorHAnsi"/>
                <w:szCs w:val="16"/>
                <w:lang w:val="en-US" w:eastAsia="de-DE"/>
              </w:rPr>
              <w:t>Lübeck</w:t>
            </w:r>
            <w:proofErr w:type="spellEnd"/>
            <w:r w:rsidR="003265D8">
              <w:rPr>
                <w:rFonts w:eastAsia="Times New Roman" w:cstheme="minorHAnsi"/>
                <w:szCs w:val="16"/>
                <w:lang w:val="en-US" w:eastAsia="de-DE"/>
              </w:rPr>
              <w:t xml:space="preserve"> in cooperation with Tara, </w:t>
            </w:r>
            <w:proofErr w:type="spellStart"/>
            <w:r w:rsidR="003265D8">
              <w:rPr>
                <w:rFonts w:eastAsia="Times New Roman" w:cstheme="minorHAnsi"/>
                <w:szCs w:val="16"/>
                <w:lang w:val="en-US" w:eastAsia="de-DE"/>
              </w:rPr>
              <w:t>Thore</w:t>
            </w:r>
            <w:proofErr w:type="spellEnd"/>
            <w:r w:rsidR="003265D8">
              <w:rPr>
                <w:rFonts w:eastAsia="Times New Roman" w:cstheme="minorHAnsi"/>
                <w:szCs w:val="16"/>
                <w:lang w:val="en-US" w:eastAsia="de-DE"/>
              </w:rPr>
              <w:t xml:space="preserve">, Sabrina, Philipp, </w:t>
            </w:r>
            <w:proofErr w:type="spellStart"/>
            <w:r w:rsidR="003265D8">
              <w:rPr>
                <w:rFonts w:eastAsia="Times New Roman" w:cstheme="minorHAnsi"/>
                <w:szCs w:val="16"/>
                <w:lang w:val="en-US" w:eastAsia="de-DE"/>
              </w:rPr>
              <w:t>Maral</w:t>
            </w:r>
            <w:proofErr w:type="spellEnd"/>
            <w:r w:rsidR="003265D8">
              <w:rPr>
                <w:rFonts w:eastAsia="Times New Roman" w:cstheme="minorHAnsi"/>
                <w:szCs w:val="16"/>
                <w:lang w:val="en-US" w:eastAsia="de-DE"/>
              </w:rPr>
              <w:t xml:space="preserve">, Maurice, </w:t>
            </w:r>
            <w:r w:rsidR="002D1722">
              <w:rPr>
                <w:rFonts w:eastAsia="Times New Roman" w:cstheme="minorHAnsi"/>
                <w:szCs w:val="16"/>
                <w:lang w:val="en-US" w:eastAsia="de-DE"/>
              </w:rPr>
              <w:t xml:space="preserve">André, </w:t>
            </w:r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>Alexander</w:t>
            </w:r>
            <w:r w:rsidR="002D1722">
              <w:rPr>
                <w:rFonts w:eastAsia="Times New Roman" w:cstheme="minorHAnsi"/>
                <w:szCs w:val="16"/>
                <w:lang w:val="en-US" w:eastAsia="de-DE"/>
              </w:rPr>
              <w:t xml:space="preserve">, </w:t>
            </w:r>
            <w:proofErr w:type="spellStart"/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>Anke</w:t>
            </w:r>
            <w:proofErr w:type="spellEnd"/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, </w:t>
            </w:r>
            <w:proofErr w:type="spellStart"/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>Uwe</w:t>
            </w:r>
            <w:proofErr w:type="spellEnd"/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 and </w:t>
            </w:r>
            <w:proofErr w:type="spellStart"/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>Holger</w:t>
            </w:r>
            <w:proofErr w:type="spellEnd"/>
            <w:r w:rsidRPr="007115AB">
              <w:rPr>
                <w:rFonts w:eastAsia="Times New Roman" w:cstheme="minorHAnsi"/>
                <w:szCs w:val="16"/>
                <w:lang w:val="en-US" w:eastAsia="de-DE"/>
              </w:rPr>
              <w:t xml:space="preserve">. </w:t>
            </w:r>
            <w:proofErr w:type="spellStart"/>
            <w:r w:rsidR="003265D8" w:rsidRPr="005C43B0">
              <w:rPr>
                <w:rFonts w:eastAsia="Times New Roman" w:cstheme="minorHAnsi"/>
                <w:szCs w:val="16"/>
                <w:lang w:eastAsia="de-DE"/>
              </w:rPr>
              <w:t>W</w:t>
            </w:r>
            <w:r w:rsidRPr="005C43B0">
              <w:rPr>
                <w:rFonts w:eastAsia="Times New Roman" w:cstheme="minorHAnsi"/>
                <w:szCs w:val="16"/>
                <w:lang w:eastAsia="de-DE"/>
              </w:rPr>
              <w:t>e</w:t>
            </w:r>
            <w:proofErr w:type="spellEnd"/>
            <w:r w:rsidRPr="005C43B0">
              <w:rPr>
                <w:rFonts w:eastAsia="Times New Roman" w:cstheme="minorHAnsi"/>
                <w:szCs w:val="16"/>
                <w:lang w:eastAsia="de-DE"/>
              </w:rPr>
              <w:t xml:space="preserve"> </w:t>
            </w:r>
            <w:proofErr w:type="spellStart"/>
            <w:r w:rsidRPr="005C43B0">
              <w:rPr>
                <w:rFonts w:eastAsia="Times New Roman" w:cstheme="minorHAnsi"/>
                <w:szCs w:val="16"/>
                <w:lang w:eastAsia="de-DE"/>
              </w:rPr>
              <w:t>had</w:t>
            </w:r>
            <w:proofErr w:type="spellEnd"/>
            <w:r w:rsidRPr="005C43B0">
              <w:rPr>
                <w:rFonts w:eastAsia="Times New Roman" w:cstheme="minorHAnsi"/>
                <w:szCs w:val="16"/>
                <w:lang w:eastAsia="de-DE"/>
              </w:rPr>
              <w:t xml:space="preserve"> </w:t>
            </w:r>
            <w:proofErr w:type="spellStart"/>
            <w:r w:rsidRPr="005C43B0">
              <w:rPr>
                <w:rFonts w:eastAsia="Times New Roman" w:cstheme="minorHAnsi"/>
                <w:szCs w:val="16"/>
                <w:lang w:eastAsia="de-DE"/>
              </w:rPr>
              <w:t>external</w:t>
            </w:r>
            <w:proofErr w:type="spellEnd"/>
            <w:r w:rsidRPr="005C43B0">
              <w:rPr>
                <w:rFonts w:eastAsia="Times New Roman" w:cstheme="minorHAnsi"/>
                <w:szCs w:val="16"/>
                <w:lang w:eastAsia="de-DE"/>
              </w:rPr>
              <w:t xml:space="preserve"> </w:t>
            </w:r>
            <w:proofErr w:type="spellStart"/>
            <w:r w:rsidRPr="005C43B0">
              <w:rPr>
                <w:rFonts w:eastAsia="Times New Roman" w:cstheme="minorHAnsi"/>
                <w:szCs w:val="16"/>
                <w:lang w:eastAsia="de-DE"/>
              </w:rPr>
              <w:t>evaluation</w:t>
            </w:r>
            <w:proofErr w:type="spellEnd"/>
            <w:r w:rsidRPr="005C43B0">
              <w:rPr>
                <w:rFonts w:eastAsia="Times New Roman" w:cstheme="minorHAnsi"/>
                <w:szCs w:val="16"/>
                <w:lang w:eastAsia="de-DE"/>
              </w:rPr>
              <w:t xml:space="preserve"> </w:t>
            </w:r>
            <w:proofErr w:type="spellStart"/>
            <w:r w:rsidRPr="005C43B0">
              <w:rPr>
                <w:rFonts w:eastAsia="Times New Roman" w:cstheme="minorHAnsi"/>
                <w:szCs w:val="16"/>
                <w:lang w:eastAsia="de-DE"/>
              </w:rPr>
              <w:t>by</w:t>
            </w:r>
            <w:proofErr w:type="spellEnd"/>
            <w:r w:rsidRPr="005C43B0">
              <w:rPr>
                <w:rFonts w:eastAsia="Times New Roman" w:cstheme="minorHAnsi"/>
                <w:szCs w:val="16"/>
                <w:lang w:eastAsia="de-DE"/>
              </w:rPr>
              <w:t xml:space="preserve"> Waldtraut </w:t>
            </w:r>
            <w:proofErr w:type="spellStart"/>
            <w:r w:rsidR="00CE5088" w:rsidRPr="005C43B0">
              <w:rPr>
                <w:rFonts w:eastAsia="Times New Roman" w:cstheme="minorHAnsi"/>
                <w:szCs w:val="16"/>
                <w:lang w:eastAsia="de-DE"/>
              </w:rPr>
              <w:t>and</w:t>
            </w:r>
            <w:proofErr w:type="spellEnd"/>
            <w:r w:rsidRPr="005C43B0">
              <w:rPr>
                <w:rFonts w:eastAsia="Times New Roman" w:cstheme="minorHAnsi"/>
                <w:szCs w:val="16"/>
                <w:lang w:eastAsia="de-DE"/>
              </w:rPr>
              <w:t xml:space="preserve"> Jürgen.</w:t>
            </w:r>
            <w:r w:rsidR="00223B70" w:rsidRPr="005C43B0">
              <w:rPr>
                <w:noProof/>
                <w:lang w:eastAsia="de-DE"/>
              </w:rPr>
              <w:t xml:space="preserve"> </w:t>
            </w:r>
          </w:p>
          <w:p w:rsidR="00223B70" w:rsidRPr="005C43B0" w:rsidRDefault="00CE5088" w:rsidP="007E07B8">
            <w:pPr>
              <w:rPr>
                <w:rFonts w:eastAsia="Times New Roman" w:cstheme="minorHAnsi"/>
                <w:sz w:val="10"/>
                <w:szCs w:val="16"/>
                <w:lang w:eastAsia="de-DE"/>
              </w:rPr>
            </w:pPr>
            <w:r>
              <w:rPr>
                <w:rFonts w:eastAsia="Times New Roman" w:cstheme="minorHAnsi"/>
                <w:noProof/>
                <w:sz w:val="10"/>
                <w:szCs w:val="16"/>
                <w:lang w:eastAsia="de-DE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19050</wp:posOffset>
                  </wp:positionV>
                  <wp:extent cx="913130" cy="409575"/>
                  <wp:effectExtent l="0" t="0" r="0" b="0"/>
                  <wp:wrapTight wrapText="bothSides">
                    <wp:wrapPolygon edited="0">
                      <wp:start x="901" y="3014"/>
                      <wp:lineTo x="901" y="16074"/>
                      <wp:lineTo x="20729" y="16074"/>
                      <wp:lineTo x="20278" y="4019"/>
                      <wp:lineTo x="20278" y="3014"/>
                      <wp:lineTo x="901" y="3014"/>
                    </wp:wrapPolygon>
                  </wp:wrapTight>
                  <wp:docPr id="19" name="Bild 1" descr="Creative Commons Lizenzvertr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zenzvertr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9835" t="-28306" r="-8507" b="-37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5088" w:rsidRPr="005C43B0" w:rsidRDefault="00CE5088" w:rsidP="00240DBA">
            <w:pPr>
              <w:rPr>
                <w:sz w:val="18"/>
              </w:rPr>
            </w:pPr>
          </w:p>
          <w:p w:rsidR="007160D4" w:rsidRPr="00CE5088" w:rsidRDefault="00B96E8D" w:rsidP="00240DBA">
            <w:pPr>
              <w:rPr>
                <w:rFonts w:eastAsia="Times New Roman" w:cstheme="minorHAnsi"/>
                <w:szCs w:val="16"/>
                <w:lang w:eastAsia="de-DE"/>
              </w:rPr>
            </w:pPr>
            <w:r w:rsidRPr="00CE5088">
              <w:rPr>
                <w:b/>
                <w:noProof/>
                <w:sz w:val="18"/>
                <w:lang w:eastAsia="de-DE"/>
              </w:rPr>
              <w:drawing>
                <wp:anchor distT="0" distB="0" distL="114300" distR="114300" simplePos="0" relativeHeight="251710463" behindDoc="0" locked="0" layoutInCell="1" allowOverlap="1">
                  <wp:simplePos x="0" y="0"/>
                  <wp:positionH relativeFrom="column">
                    <wp:posOffset>2388235</wp:posOffset>
                  </wp:positionH>
                  <wp:positionV relativeFrom="paragraph">
                    <wp:posOffset>-311150</wp:posOffset>
                  </wp:positionV>
                  <wp:extent cx="633730" cy="575945"/>
                  <wp:effectExtent l="19050" t="0" r="0" b="0"/>
                  <wp:wrapThrough wrapText="bothSides">
                    <wp:wrapPolygon edited="0">
                      <wp:start x="-649" y="0"/>
                      <wp:lineTo x="-649" y="20719"/>
                      <wp:lineTo x="21427" y="20719"/>
                      <wp:lineTo x="21427" y="0"/>
                      <wp:lineTo x="-649" y="0"/>
                    </wp:wrapPolygon>
                  </wp:wrapThrough>
                  <wp:docPr id="14" name="Bild 7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60D4" w:rsidRPr="00CE5088">
              <w:rPr>
                <w:b/>
                <w:sz w:val="18"/>
              </w:rPr>
              <w:t>COMCEPTION</w:t>
            </w:r>
            <w:r w:rsidR="007160D4" w:rsidRPr="00CE5088">
              <w:rPr>
                <w:sz w:val="18"/>
              </w:rPr>
              <w:t xml:space="preserve"> - </w:t>
            </w:r>
            <w:r w:rsidR="00CE5088" w:rsidRPr="00CE5088">
              <w:rPr>
                <w:sz w:val="18"/>
              </w:rPr>
              <w:br/>
            </w:r>
            <w:r w:rsidR="007160D4" w:rsidRPr="00CE5088">
              <w:rPr>
                <w:sz w:val="18"/>
              </w:rPr>
              <w:t xml:space="preserve">A </w:t>
            </w:r>
            <w:proofErr w:type="spellStart"/>
            <w:r w:rsidR="007160D4" w:rsidRPr="00CE5088">
              <w:rPr>
                <w:sz w:val="18"/>
              </w:rPr>
              <w:t>Social</w:t>
            </w:r>
            <w:proofErr w:type="spellEnd"/>
            <w:r w:rsidR="007160D4" w:rsidRPr="00CE5088">
              <w:rPr>
                <w:sz w:val="18"/>
              </w:rPr>
              <w:t xml:space="preserve"> Games Box von </w:t>
            </w:r>
            <w:r w:rsidR="00240DBA" w:rsidRPr="00CE5088">
              <w:rPr>
                <w:sz w:val="18"/>
              </w:rPr>
              <w:br/>
            </w:r>
            <w:hyperlink r:id="rId7" w:history="1">
              <w:r w:rsidR="007160D4" w:rsidRPr="005C43B0">
                <w:rPr>
                  <w:rStyle w:val="Hyperlink"/>
                  <w:color w:val="auto"/>
                  <w:sz w:val="18"/>
                  <w:u w:color="000000" w:themeColor="text1"/>
                </w:rPr>
                <w:t>Holger Vogt, Team ERAS</w:t>
              </w:r>
              <w:r w:rsidR="007160D4" w:rsidRPr="005C43B0">
                <w:rPr>
                  <w:rStyle w:val="Hyperlink"/>
                  <w:color w:val="auto"/>
                  <w:sz w:val="18"/>
                  <w:u w:color="000000" w:themeColor="text1"/>
                </w:rPr>
                <w:t>M</w:t>
              </w:r>
              <w:r w:rsidR="007160D4" w:rsidRPr="005C43B0">
                <w:rPr>
                  <w:rStyle w:val="Hyperlink"/>
                  <w:color w:val="auto"/>
                  <w:sz w:val="18"/>
                  <w:u w:color="000000" w:themeColor="text1"/>
                </w:rPr>
                <w:t>US+, Holstentor-Gemeinschaftsschule</w:t>
              </w:r>
            </w:hyperlink>
            <w:r w:rsidR="007160D4" w:rsidRPr="005C43B0">
              <w:rPr>
                <w:sz w:val="18"/>
                <w:u w:color="000000" w:themeColor="text1"/>
              </w:rPr>
              <w:t xml:space="preserve"> </w:t>
            </w:r>
            <w:r w:rsidR="00240DBA" w:rsidRPr="005C43B0">
              <w:rPr>
                <w:sz w:val="18"/>
                <w:u w:color="000000" w:themeColor="text1"/>
              </w:rPr>
              <w:br/>
            </w:r>
            <w:r w:rsidR="007160D4" w:rsidRPr="005C43B0">
              <w:rPr>
                <w:sz w:val="18"/>
                <w:u w:color="000000" w:themeColor="text1"/>
              </w:rPr>
              <w:t xml:space="preserve">ist lizenziert unter einer </w:t>
            </w:r>
            <w:hyperlink r:id="rId8" w:history="1">
              <w:r w:rsidR="007160D4" w:rsidRPr="005C43B0">
                <w:rPr>
                  <w:rStyle w:val="Hyperlink"/>
                  <w:color w:val="auto"/>
                  <w:sz w:val="18"/>
                  <w:u w:color="000000" w:themeColor="text1"/>
                </w:rPr>
                <w:t>Cr</w:t>
              </w:r>
              <w:r w:rsidR="007160D4" w:rsidRPr="005C43B0">
                <w:rPr>
                  <w:rStyle w:val="Hyperlink"/>
                  <w:color w:val="auto"/>
                  <w:sz w:val="18"/>
                  <w:u w:color="000000" w:themeColor="text1"/>
                </w:rPr>
                <w:t>e</w:t>
              </w:r>
              <w:r w:rsidR="007160D4" w:rsidRPr="005C43B0">
                <w:rPr>
                  <w:rStyle w:val="Hyperlink"/>
                  <w:color w:val="auto"/>
                  <w:sz w:val="18"/>
                  <w:u w:color="000000" w:themeColor="text1"/>
                </w:rPr>
                <w:t xml:space="preserve">ative </w:t>
              </w:r>
              <w:proofErr w:type="spellStart"/>
              <w:r w:rsidR="007160D4" w:rsidRPr="005C43B0">
                <w:rPr>
                  <w:rStyle w:val="Hyperlink"/>
                  <w:color w:val="auto"/>
                  <w:sz w:val="18"/>
                  <w:u w:color="000000" w:themeColor="text1"/>
                </w:rPr>
                <w:t>Commons</w:t>
              </w:r>
              <w:proofErr w:type="spellEnd"/>
              <w:r w:rsidR="007160D4" w:rsidRPr="005C43B0">
                <w:rPr>
                  <w:rStyle w:val="Hyperlink"/>
                  <w:color w:val="auto"/>
                  <w:sz w:val="18"/>
                  <w:u w:color="000000" w:themeColor="text1"/>
                </w:rPr>
                <w:t xml:space="preserve"> Nam</w:t>
              </w:r>
              <w:r w:rsidR="007160D4" w:rsidRPr="005C43B0">
                <w:rPr>
                  <w:rStyle w:val="Hyperlink"/>
                  <w:color w:val="auto"/>
                  <w:sz w:val="18"/>
                  <w:u w:color="000000" w:themeColor="text1"/>
                </w:rPr>
                <w:t>e</w:t>
              </w:r>
              <w:r w:rsidR="007160D4" w:rsidRPr="005C43B0">
                <w:rPr>
                  <w:rStyle w:val="Hyperlink"/>
                  <w:color w:val="auto"/>
                  <w:sz w:val="18"/>
                  <w:u w:color="000000" w:themeColor="text1"/>
                </w:rPr>
                <w:t>nsnennung - Weitergabe unter gleichen Bedingungen 4.0 International Lizenz</w:t>
              </w:r>
            </w:hyperlink>
            <w:r w:rsidR="007160D4" w:rsidRPr="00CE5088">
              <w:rPr>
                <w:sz w:val="18"/>
              </w:rPr>
              <w:t xml:space="preserve">. </w:t>
            </w:r>
          </w:p>
        </w:tc>
      </w:tr>
      <w:tr w:rsidR="00BE1624" w:rsidRPr="0064502E" w:rsidTr="001F44E9">
        <w:tc>
          <w:tcPr>
            <w:tcW w:w="5245" w:type="dxa"/>
          </w:tcPr>
          <w:p w:rsidR="00CE5088" w:rsidRPr="00BB3953" w:rsidRDefault="00CE5088" w:rsidP="007115AB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de-DE"/>
              </w:rPr>
            </w:pPr>
          </w:p>
          <w:p w:rsidR="007115AB" w:rsidRPr="00BB3953" w:rsidRDefault="007115AB" w:rsidP="007115AB">
            <w:pPr>
              <w:jc w:val="center"/>
              <w:rPr>
                <w:rFonts w:eastAsia="Times New Roman" w:cstheme="minorHAnsi"/>
                <w:b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>How to play the games included in th</w:t>
            </w:r>
            <w:r w:rsidR="00773DE2"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>e</w:t>
            </w:r>
            <w:r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 xml:space="preserve"> BOX</w:t>
            </w:r>
          </w:p>
          <w:p w:rsidR="00BC4455" w:rsidRPr="00BB3953" w:rsidRDefault="00BC4455" w:rsidP="00BC4455">
            <w:pPr>
              <w:jc w:val="center"/>
              <w:rPr>
                <w:rFonts w:eastAsia="Times New Roman" w:cstheme="minorHAnsi"/>
                <w:sz w:val="6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The most important idea is</w:t>
            </w:r>
            <w:proofErr w:type="gram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:</w:t>
            </w:r>
            <w:proofErr w:type="gramEnd"/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It´s a more </w:t>
            </w:r>
            <w:r w:rsidR="00495C87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valuable</w:t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 outcome to</w:t>
            </w:r>
            <w:r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t xml:space="preserve"> </w:t>
            </w:r>
            <w:r w:rsidR="00E45271"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discuss the relationship </w:t>
            </w:r>
            <w:r w:rsidR="00E45271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between mood, expression and impression depend</w:t>
            </w:r>
            <w:r w:rsidR="00E45271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ing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o</w:t>
            </w:r>
            <w:r w:rsidR="00E45271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n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situation, context, and individual perception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than to become </w:t>
            </w:r>
            <w:r w:rsidR="003265D8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the winner</w:t>
            </w:r>
            <w:r w:rsidR="00E45271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by points!</w:t>
            </w:r>
          </w:p>
          <w:p w:rsidR="007115AB" w:rsidRPr="00BB3953" w:rsidRDefault="00010F39" w:rsidP="00ED58F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The most important rule is</w:t>
            </w:r>
            <w:proofErr w:type="gram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:</w:t>
            </w:r>
            <w:proofErr w:type="gramEnd"/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Arrange your own rules in all games!</w:t>
            </w:r>
          </w:p>
          <w:p w:rsidR="007160D4" w:rsidRPr="00BB3953" w:rsidRDefault="00240DBA" w:rsidP="00BC4455">
            <w:pPr>
              <w:jc w:val="center"/>
              <w:rPr>
                <w:rFonts w:eastAsia="Times New Roman" w:cstheme="minorHAnsi"/>
                <w:b/>
                <w:smallCaps/>
                <w:sz w:val="28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t>N</w:t>
            </w:r>
            <w:r w:rsidR="00BC4455"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t xml:space="preserve">ext pages </w:t>
            </w:r>
            <w:r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t>suggest some</w:t>
            </w:r>
            <w:r w:rsidR="00010F39"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t xml:space="preserve"> proposals</w:t>
            </w:r>
            <w:r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t xml:space="preserve"> for rules, but remind</w:t>
            </w:r>
            <w:proofErr w:type="gramStart"/>
            <w:r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t>:</w:t>
            </w:r>
            <w:proofErr w:type="gramEnd"/>
            <w:r w:rsidR="007E07B8"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br/>
            </w:r>
            <w:r w:rsidR="00BC4455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This box is to be underst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oo</w:t>
            </w:r>
            <w:r w:rsidR="007160D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d as </w:t>
            </w:r>
            <w:r w:rsidR="00BC4455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an </w:t>
            </w:r>
            <w:r w:rsidR="00BC4455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BC4455" w:rsidRPr="00BB3953">
              <w:rPr>
                <w:rFonts w:eastAsia="Times New Roman" w:cstheme="minorHAnsi"/>
                <w:b/>
                <w:smallCaps/>
                <w:sz w:val="28"/>
                <w:szCs w:val="24"/>
                <w:lang w:val="en-US" w:eastAsia="de-DE"/>
              </w:rPr>
              <w:t>Open-Source-Social-Games-Box!</w:t>
            </w:r>
          </w:p>
          <w:p w:rsidR="00BC4455" w:rsidRPr="00BB3953" w:rsidRDefault="00BC4455" w:rsidP="00BC4455">
            <w:pPr>
              <w:jc w:val="center"/>
              <w:rPr>
                <w:rFonts w:eastAsia="Times New Roman" w:cstheme="minorHAnsi"/>
                <w:b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Arrange your own rules!</w:t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br/>
              <w:t xml:space="preserve">Add further </w:t>
            </w:r>
            <w:r w:rsidR="00CE5088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piles or </w:t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games!</w:t>
            </w:r>
          </w:p>
          <w:p w:rsidR="00BC4455" w:rsidRPr="00BB3953" w:rsidRDefault="00BC4455" w:rsidP="00BC4455">
            <w:pPr>
              <w:jc w:val="center"/>
              <w:rPr>
                <w:rFonts w:eastAsia="Times New Roman" w:cstheme="minorHAnsi"/>
                <w:b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Invent </w:t>
            </w:r>
            <w:r w:rsidR="00CE5088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alternative </w:t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game</w:t>
            </w:r>
            <w:r w:rsidR="00D643EF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bo</w:t>
            </w:r>
            <w:r w:rsidR="00D643EF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a</w:t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rd</w:t>
            </w:r>
            <w:r w:rsidR="00CE5088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s</w:t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!</w:t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br/>
              <w:t xml:space="preserve">Add </w:t>
            </w:r>
            <w:r w:rsidR="00864BBE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further </w:t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experience stops!</w:t>
            </w:r>
          </w:p>
          <w:p w:rsidR="00495C87" w:rsidRPr="00BB3953" w:rsidRDefault="007E07B8" w:rsidP="00495C87">
            <w:pPr>
              <w:jc w:val="center"/>
              <w:rPr>
                <w:rFonts w:eastAsia="Times New Roman" w:cstheme="minorHAnsi"/>
                <w:b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Arrange d</w:t>
            </w:r>
            <w:r w:rsidR="00BC4455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ifferent tasks </w:t>
            </w:r>
            <w:r w:rsidR="00CE5088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for</w:t>
            </w:r>
            <w:r w:rsidR="00BC4455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 player</w:t>
            </w:r>
            <w:r w:rsidR="00CE5088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s</w:t>
            </w:r>
            <w:r w:rsidR="00BC4455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 in </w:t>
            </w:r>
            <w:r w:rsidR="00CE5088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rear </w:t>
            </w:r>
            <w:r w:rsidR="00BC4455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position</w:t>
            </w:r>
            <w:r w:rsidR="00CE5088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s</w:t>
            </w:r>
            <w:r w:rsidR="00BC4455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.</w:t>
            </w:r>
            <w:r w:rsidR="00BC4455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br/>
              <w:t>Arrange compensation of competence</w:t>
            </w:r>
            <w:r w:rsidR="00CE5088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, age, maturity</w:t>
            </w:r>
            <w:r w:rsidR="00240DBA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…</w:t>
            </w:r>
            <w:r w:rsidR="00245748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br/>
            </w:r>
            <w:r w:rsidR="00BC4455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Now experience, feel fun and success</w:t>
            </w:r>
            <w:r w:rsidR="001B4D4D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 in personal social expressive and perceptional development</w:t>
            </w:r>
            <w:r w:rsidR="00BC4455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!</w:t>
            </w:r>
          </w:p>
          <w:p w:rsidR="00BE1624" w:rsidRPr="00BB3953" w:rsidRDefault="00495C87" w:rsidP="00495C87">
            <w:pPr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10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GAME </w:t>
            </w:r>
            <w:r w:rsidR="00BE1624" w:rsidRPr="00BB3953"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  <w:t>EXPRESSIONs</w:t>
            </w:r>
          </w:p>
          <w:p w:rsidR="00223B70" w:rsidRPr="00BB3953" w:rsidRDefault="00BE1624" w:rsidP="005643CA">
            <w:pPr>
              <w:rPr>
                <w:rFonts w:eastAsia="Times New Roman" w:cstheme="minorHAnsi"/>
                <w:b/>
                <w:sz w:val="10"/>
                <w:szCs w:val="24"/>
                <w:lang w:val="en-US" w:eastAsia="de-DE"/>
              </w:rPr>
            </w:pPr>
            <w:proofErr w:type="gram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with</w:t>
            </w:r>
            <w:proofErr w:type="gram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a 40-Cards-Pile of 32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EXPRESSIONcards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</w:t>
            </w:r>
            <w:r w:rsidR="00D643EF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4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EXPRESSIONjokers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and 4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SUPERjokers</w:t>
            </w:r>
            <w:proofErr w:type="spellEnd"/>
            <w:r w:rsidR="005643CA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 takes one c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ard from the </w:t>
            </w:r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ile EXPRESSIONs</w:t>
            </w:r>
            <w:r w:rsidR="00BC4455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7115AB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nd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shows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facial expression 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matching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with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emoticons expression at the card.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Referee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majority incl. the own vote decides</w:t>
            </w:r>
            <w:r w:rsidR="00B142D2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whether the card goes to the acting 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back beneath the pile.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Value 1 point</w:t>
            </w:r>
            <w:r w:rsidR="00540F31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;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It´s going on clockwise.</w:t>
            </w:r>
            <w:r w:rsidR="005643C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5643CA" w:rsidRPr="00BB3953">
              <w:rPr>
                <w:rFonts w:eastAsia="Times New Roman" w:cstheme="minorHAnsi"/>
                <w:b/>
                <w:sz w:val="10"/>
                <w:szCs w:val="10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Differentiation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with higher difficulty: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Say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the </w:t>
            </w:r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term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w</w:t>
            </w:r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h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ich describes the mood matching to the emoticon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expression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!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  <w:t>Value: 2 points</w:t>
            </w:r>
            <w:r w:rsidR="00223B7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</w:p>
          <w:p w:rsidR="00BE1624" w:rsidRPr="00BB3953" w:rsidRDefault="00BE1624" w:rsidP="005643CA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GAME</w:t>
            </w:r>
            <w:r w:rsidRPr="00BB3953"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  <w:t xml:space="preserve"> MOODs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  <w:t xml:space="preserve">with a 40-Cards-Pile of 32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MOODcards</w:t>
            </w:r>
            <w:proofErr w:type="spellEnd"/>
            <w:proofErr w:type="gram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</w:t>
            </w:r>
            <w:proofErr w:type="gramEnd"/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4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MOODjokers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and 4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SUPERjokers</w:t>
            </w:r>
            <w:proofErr w:type="spellEnd"/>
            <w:r w:rsidR="005643CA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5643CA" w:rsidRPr="00BB3953">
              <w:rPr>
                <w:rFonts w:eastAsia="Times New Roman" w:cstheme="minorHAnsi"/>
                <w:b/>
                <w:sz w:val="10"/>
                <w:szCs w:val="10"/>
                <w:lang w:val="en-US" w:eastAsia="de-DE"/>
              </w:rPr>
              <w:br/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takes one 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c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ard from the </w:t>
            </w:r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ile MOODs</w:t>
            </w:r>
            <w:r w:rsidR="00B05E8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nd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shows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facial expression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match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ing 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with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</w:t>
            </w:r>
            <w:r w:rsidR="00B142D2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photos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expression at the card.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Referee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majority incl. the own vote decides</w:t>
            </w:r>
            <w:r w:rsidR="00B142D2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whether the card goes to the acting 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back beneath the pile.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Value: 2 points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It´s going on clockwise.</w:t>
            </w:r>
            <w:r w:rsidR="005643C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5643CA" w:rsidRPr="00BB3953">
              <w:rPr>
                <w:rFonts w:eastAsia="Times New Roman" w:cstheme="minorHAnsi"/>
                <w:b/>
                <w:sz w:val="10"/>
                <w:szCs w:val="10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Differentiation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with increased difficulty: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540F31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raw the </w:t>
            </w:r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matching e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moticon!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  <w:t>Value: 3 points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Differentiation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with high difficulty: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Say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the </w:t>
            </w:r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term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7D45FC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which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describes the mood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matching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to the photos expression</w:t>
            </w:r>
            <w:r w:rsidR="005643CA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.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  <w:t>Value: 4 points</w:t>
            </w:r>
          </w:p>
          <w:p w:rsidR="00BE1624" w:rsidRPr="00BB3953" w:rsidRDefault="005643CA" w:rsidP="005643CA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10"/>
                <w:szCs w:val="10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GAME</w:t>
            </w:r>
            <w:r w:rsidR="00BE1624" w:rsidRPr="00BB3953"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  <w:t xml:space="preserve"> IMPRESSIONs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  <w:t xml:space="preserve"> with a 40-Cards-Pile of 32 </w:t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IMPRESSIONcards</w:t>
            </w:r>
            <w:proofErr w:type="spellEnd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</w:t>
            </w:r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4 </w:t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IMPRESSIONjokers</w:t>
            </w:r>
            <w:proofErr w:type="spellEnd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and 4 </w:t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SUPERjokers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10"/>
                <w:szCs w:val="10"/>
                <w:lang w:val="en-US" w:eastAsia="de-DE"/>
              </w:rPr>
              <w:br/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takes one c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ard from the </w:t>
            </w:r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ile IMPRESSIONS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nd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shows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facial expression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matching with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</w:t>
            </w:r>
            <w:r w:rsidR="007D45F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term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at the card.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Referee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majority incl. the own vote decides</w:t>
            </w:r>
            <w:r w:rsidR="00B142D2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whether the card goes to the acting 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back beneath the pile.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Value: 3 points</w:t>
            </w:r>
            <w:r w:rsidR="00540F31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;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It´s going on clockwise.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10"/>
                <w:szCs w:val="10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Differentiation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with increased difficulty: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540F31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7D45FC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raw the </w:t>
            </w:r>
            <w:r w:rsidR="009A6CD0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matching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e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moticon!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  <w:t>Value: 4 points</w:t>
            </w:r>
            <w:r w:rsidRPr="00BB3953">
              <w:rPr>
                <w:rFonts w:eastAsia="Times New Roman" w:cstheme="minorHAnsi"/>
                <w:b/>
                <w:sz w:val="10"/>
                <w:szCs w:val="10"/>
                <w:lang w:val="en-US" w:eastAsia="de-DE"/>
              </w:rPr>
              <w:br/>
            </w:r>
            <w:r w:rsidR="0063225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</w:t>
            </w:r>
            <w:r w:rsidR="009A6CD0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layer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with the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most points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is </w:t>
            </w:r>
            <w:r w:rsidR="0063225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final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winner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JOKER</w:t>
            </w:r>
            <w:r w:rsidR="00FF1A3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</w:t>
            </w:r>
            <w:proofErr w:type="gram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:</w:t>
            </w:r>
            <w:proofErr w:type="gram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Jokers set </w:t>
            </w:r>
            <w:r w:rsidR="0005100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 player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free from the demanded action (facial expression, drawing</w:t>
            </w:r>
            <w:r w:rsidR="0005100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an emoticon or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naming the mood) and the </w:t>
            </w:r>
            <w:r w:rsidR="0005100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gets the full points</w:t>
            </w:r>
            <w:r w:rsidR="00B142D2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as if the action had been </w:t>
            </w:r>
            <w:r w:rsidR="00B142D2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performed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  <w:r w:rsidR="005643C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5643CA" w:rsidRPr="00BB3953">
              <w:rPr>
                <w:rFonts w:eastAsia="Times New Roman" w:cstheme="minorHAnsi"/>
                <w:b/>
                <w:sz w:val="10"/>
                <w:szCs w:val="10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VARIATION</w:t>
            </w:r>
            <w:proofErr w:type="gram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:</w:t>
            </w:r>
            <w:proofErr w:type="gram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>A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Each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game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to be played separately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and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calculation shows the winner of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separate game.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>B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games are to be played sequentially and the calculation shows the winners of the separate games and </w:t>
            </w:r>
            <w:r w:rsidR="007D45F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winner of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the complete sequence.</w:t>
            </w:r>
          </w:p>
          <w:p w:rsidR="00BE1624" w:rsidRPr="00BB3953" w:rsidRDefault="00BE1624" w:rsidP="000D109C">
            <w:pPr>
              <w:ind w:left="70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B1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umber of succe</w:t>
            </w:r>
            <w:r w:rsidR="0005100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sfully stitches 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decides.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</w:p>
          <w:p w:rsidR="00BE1624" w:rsidRPr="00BB3953" w:rsidRDefault="00BE1624" w:rsidP="000D109C">
            <w:pPr>
              <w:ind w:left="70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B2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The total points are important.</w:t>
            </w:r>
          </w:p>
          <w:p w:rsidR="00051008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>C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3 games are to 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be combined.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</w:t>
            </w:r>
            <w:r w:rsidR="0005100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player,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who is </w:t>
            </w:r>
            <w:r w:rsidR="0005100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 be active</w:t>
            </w:r>
            <w:r w:rsidR="0005100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 decides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05100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type of game to </w:t>
            </w:r>
            <w:r w:rsidR="0005100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be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</w:t>
            </w:r>
            <w:r w:rsidR="0005100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ed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in this round. The total points 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decide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  <w:t xml:space="preserve">Complex-Games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with 120 cards in 3 piles</w:t>
            </w:r>
            <w:proofErr w:type="gram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:</w:t>
            </w:r>
            <w:proofErr w:type="gram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32 </w:t>
            </w:r>
            <w:proofErr w:type="spellStart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EXPRESSIONcards</w:t>
            </w:r>
            <w:proofErr w:type="spellEnd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, 4 </w:t>
            </w:r>
            <w:proofErr w:type="spellStart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EXPRESSIONjokers</w:t>
            </w:r>
            <w:proofErr w:type="spellEnd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 , </w:t>
            </w:r>
            <w:r w:rsidR="00495C87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32 </w:t>
            </w:r>
            <w:proofErr w:type="spellStart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MOODcards</w:t>
            </w:r>
            <w:proofErr w:type="spellEnd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, 4 </w:t>
            </w:r>
            <w:proofErr w:type="spellStart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MOODjokers</w:t>
            </w:r>
            <w:proofErr w:type="spellEnd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, </w:t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br/>
              <w:t xml:space="preserve">32 </w:t>
            </w:r>
            <w:proofErr w:type="spellStart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IMPRESSIONcards</w:t>
            </w:r>
            <w:proofErr w:type="spellEnd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, 4 </w:t>
            </w:r>
            <w:proofErr w:type="spellStart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IMPRESSIONjokers</w:t>
            </w:r>
            <w:proofErr w:type="spellEnd"/>
            <w:r w:rsidR="00495C87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,</w:t>
            </w:r>
            <w:r w:rsidR="00495C87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12 </w:t>
            </w:r>
            <w:proofErr w:type="spellStart"/>
            <w:r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>SUPERjokers</w:t>
            </w:r>
            <w:proofErr w:type="spellEnd"/>
            <w:r w:rsidR="00495C87" w:rsidRPr="00BB3953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 (partly in use).</w:t>
            </w:r>
          </w:p>
          <w:p w:rsidR="005643CA" w:rsidRPr="00BB3953" w:rsidRDefault="00495C87" w:rsidP="005643CA">
            <w:pPr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10"/>
                <w:szCs w:val="10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GAME</w:t>
            </w:r>
            <w:r w:rsidR="00BE1624" w:rsidRPr="00BB3953"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  <w:t xml:space="preserve"> TRIPLETs</w:t>
            </w:r>
          </w:p>
          <w:p w:rsidR="00BE1624" w:rsidRPr="00BB3953" w:rsidRDefault="00BE1624" w:rsidP="003265D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Combine Triplets of 1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MOODcard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(Photo), 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1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EXPRE</w:t>
            </w:r>
            <w:r w:rsidR="007D45FC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SIONcard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(Emoticon)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and 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1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IMPRESSIONcard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(</w:t>
            </w:r>
            <w:r w:rsidR="007D45FC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Term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).</w:t>
            </w:r>
            <w:r w:rsidR="003265D8" w:rsidRPr="00BB3953">
              <w:rPr>
                <w:rFonts w:eastAsia="Times New Roman" w:cstheme="minorHAnsi"/>
                <w:b/>
                <w:sz w:val="10"/>
                <w:szCs w:val="10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Perhaps you have prepared a </w:t>
            </w:r>
            <w:r w:rsidR="003265D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chart of t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riplets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 which seem to be right without any doubt.</w:t>
            </w:r>
          </w:p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1671"/>
              <w:gridCol w:w="1671"/>
              <w:gridCol w:w="1672"/>
            </w:tblGrid>
            <w:tr w:rsidR="007115AB" w:rsidRPr="00BB3953" w:rsidTr="007115AB">
              <w:tc>
                <w:tcPr>
                  <w:tcW w:w="1671" w:type="dxa"/>
                </w:tcPr>
                <w:p w:rsidR="007115AB" w:rsidRPr="00BB3953" w:rsidRDefault="007115AB" w:rsidP="007115AB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18"/>
                      <w:szCs w:val="24"/>
                      <w:lang w:val="en-US" w:eastAsia="de-DE"/>
                    </w:rPr>
                  </w:pPr>
                  <w:r w:rsidRPr="00BB3953">
                    <w:rPr>
                      <w:rFonts w:eastAsia="Times New Roman" w:cstheme="minorHAnsi"/>
                      <w:b/>
                      <w:sz w:val="18"/>
                      <w:szCs w:val="24"/>
                      <w:lang w:val="en-US" w:eastAsia="de-DE"/>
                    </w:rPr>
                    <w:t>EXPRESSION</w:t>
                  </w:r>
                </w:p>
              </w:tc>
              <w:tc>
                <w:tcPr>
                  <w:tcW w:w="1671" w:type="dxa"/>
                </w:tcPr>
                <w:p w:rsidR="007115AB" w:rsidRPr="00BB3953" w:rsidRDefault="007115AB" w:rsidP="007115AB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18"/>
                      <w:szCs w:val="24"/>
                      <w:lang w:val="en-US" w:eastAsia="de-DE"/>
                    </w:rPr>
                  </w:pPr>
                  <w:r w:rsidRPr="00BB3953">
                    <w:rPr>
                      <w:rFonts w:eastAsia="Times New Roman" w:cstheme="minorHAnsi"/>
                      <w:b/>
                      <w:sz w:val="18"/>
                      <w:szCs w:val="24"/>
                      <w:lang w:val="en-US" w:eastAsia="de-DE"/>
                    </w:rPr>
                    <w:t>MOOD</w:t>
                  </w:r>
                </w:p>
              </w:tc>
              <w:tc>
                <w:tcPr>
                  <w:tcW w:w="1672" w:type="dxa"/>
                </w:tcPr>
                <w:p w:rsidR="007115AB" w:rsidRPr="00BB3953" w:rsidRDefault="007115AB" w:rsidP="007115AB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18"/>
                      <w:szCs w:val="24"/>
                      <w:lang w:val="en-US" w:eastAsia="de-DE"/>
                    </w:rPr>
                  </w:pPr>
                  <w:r w:rsidRPr="00BB3953">
                    <w:rPr>
                      <w:rFonts w:eastAsia="Times New Roman" w:cstheme="minorHAnsi"/>
                      <w:b/>
                      <w:sz w:val="18"/>
                      <w:szCs w:val="24"/>
                      <w:lang w:val="en-US" w:eastAsia="de-DE"/>
                    </w:rPr>
                    <w:t>IMPRESSION</w:t>
                  </w:r>
                </w:p>
              </w:tc>
            </w:tr>
            <w:tr w:rsidR="007115AB" w:rsidRPr="00BB3953" w:rsidTr="007115AB">
              <w:tc>
                <w:tcPr>
                  <w:tcW w:w="1671" w:type="dxa"/>
                </w:tcPr>
                <w:p w:rsidR="007115AB" w:rsidRPr="00BB3953" w:rsidRDefault="007115AB" w:rsidP="007115AB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  <w:r w:rsidRPr="00BB3953"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  <w:t>(Emoticon)</w:t>
                  </w:r>
                </w:p>
              </w:tc>
              <w:tc>
                <w:tcPr>
                  <w:tcW w:w="1671" w:type="dxa"/>
                </w:tcPr>
                <w:p w:rsidR="007115AB" w:rsidRPr="00BB3953" w:rsidRDefault="007115AB" w:rsidP="007115AB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  <w:r w:rsidRPr="00BB3953"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  <w:t>(Photo)</w:t>
                  </w:r>
                </w:p>
              </w:tc>
              <w:tc>
                <w:tcPr>
                  <w:tcW w:w="1672" w:type="dxa"/>
                </w:tcPr>
                <w:p w:rsidR="007115AB" w:rsidRPr="00BB3953" w:rsidRDefault="007115AB" w:rsidP="00BC445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  <w:r w:rsidRPr="00BB3953"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  <w:t>(</w:t>
                  </w:r>
                  <w:r w:rsidR="00BC4455" w:rsidRPr="00BB3953"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  <w:t>Term</w:t>
                  </w:r>
                  <w:r w:rsidRPr="00BB3953"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  <w:t>)</w:t>
                  </w:r>
                </w:p>
              </w:tc>
            </w:tr>
            <w:tr w:rsidR="007115AB" w:rsidRPr="00BB3953" w:rsidTr="007115AB">
              <w:tc>
                <w:tcPr>
                  <w:tcW w:w="1671" w:type="dxa"/>
                </w:tcPr>
                <w:p w:rsidR="007115AB" w:rsidRPr="00BB3953" w:rsidRDefault="007115AB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1671" w:type="dxa"/>
                </w:tcPr>
                <w:p w:rsidR="007115AB" w:rsidRPr="00BB3953" w:rsidRDefault="007115AB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1672" w:type="dxa"/>
                </w:tcPr>
                <w:p w:rsidR="007115AB" w:rsidRPr="00BB3953" w:rsidRDefault="007115AB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</w:tr>
            <w:tr w:rsidR="00245748" w:rsidRPr="00BB3953" w:rsidTr="007115AB">
              <w:tc>
                <w:tcPr>
                  <w:tcW w:w="1671" w:type="dxa"/>
                </w:tcPr>
                <w:p w:rsidR="00245748" w:rsidRPr="00BB3953" w:rsidRDefault="00245748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1671" w:type="dxa"/>
                </w:tcPr>
                <w:p w:rsidR="00245748" w:rsidRPr="00BB3953" w:rsidRDefault="00245748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1672" w:type="dxa"/>
                </w:tcPr>
                <w:p w:rsidR="00245748" w:rsidRPr="00BB3953" w:rsidRDefault="00245748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</w:tr>
            <w:tr w:rsidR="00245748" w:rsidRPr="00BB3953" w:rsidTr="007115AB">
              <w:tc>
                <w:tcPr>
                  <w:tcW w:w="1671" w:type="dxa"/>
                </w:tcPr>
                <w:p w:rsidR="00245748" w:rsidRPr="00BB3953" w:rsidRDefault="00245748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1671" w:type="dxa"/>
                </w:tcPr>
                <w:p w:rsidR="00245748" w:rsidRPr="00BB3953" w:rsidRDefault="00245748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1672" w:type="dxa"/>
                </w:tcPr>
                <w:p w:rsidR="00245748" w:rsidRPr="00BB3953" w:rsidRDefault="00245748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</w:tr>
            <w:tr w:rsidR="00990023" w:rsidRPr="00BB3953" w:rsidTr="007115AB">
              <w:tc>
                <w:tcPr>
                  <w:tcW w:w="1671" w:type="dxa"/>
                </w:tcPr>
                <w:p w:rsidR="00990023" w:rsidRPr="00BB3953" w:rsidRDefault="00990023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1671" w:type="dxa"/>
                </w:tcPr>
                <w:p w:rsidR="00990023" w:rsidRPr="00BB3953" w:rsidRDefault="00990023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1672" w:type="dxa"/>
                </w:tcPr>
                <w:p w:rsidR="00990023" w:rsidRPr="00BB3953" w:rsidRDefault="00990023" w:rsidP="007115AB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sz w:val="14"/>
                      <w:szCs w:val="24"/>
                      <w:lang w:val="en-US" w:eastAsia="de-DE"/>
                    </w:rPr>
                  </w:pPr>
                </w:p>
              </w:tc>
            </w:tr>
          </w:tbl>
          <w:p w:rsidR="00BE1624" w:rsidRPr="00BB3953" w:rsidRDefault="00BE1624" w:rsidP="000D109C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This preparato</w:t>
            </w:r>
            <w:r w:rsidR="00D643E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ry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step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might be a gam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itself: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As well using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all the cards from 3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assorted piles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for a minute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or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out of one Hand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with or without 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replacing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from </w:t>
            </w:r>
            <w:r w:rsidR="003265D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piles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with or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without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JOKERS</w:t>
            </w:r>
            <w:r w:rsidR="0033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Each of the 3 or 4 play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ers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has 3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MOODcards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3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EXPRESSIONcards</w:t>
            </w:r>
            <w:proofErr w:type="spellEnd"/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3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IMPRESSIONcards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</w:t>
            </w:r>
            <w:r w:rsidR="00D643EF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1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SUPERjoker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.</w:t>
            </w:r>
          </w:p>
          <w:p w:rsidR="00061ED3" w:rsidRPr="00BB3953" w:rsidRDefault="00061ED3" w:rsidP="000D109C">
            <w:pPr>
              <w:rPr>
                <w:rFonts w:eastAsia="Times New Roman" w:cstheme="minorHAnsi"/>
                <w:b/>
                <w:sz w:val="10"/>
                <w:szCs w:val="24"/>
                <w:lang w:val="en-US" w:eastAsia="de-DE"/>
              </w:rPr>
            </w:pPr>
          </w:p>
          <w:p w:rsidR="00BE1624" w:rsidRPr="00BB3953" w:rsidRDefault="00BE1624" w:rsidP="000D109C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Variations to be played:</w:t>
            </w:r>
          </w:p>
          <w:p w:rsidR="007E07B8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>A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061ED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displays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3 Cards of different type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Differentiation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: Before starting the game it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is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to be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arranged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who – depending from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maturity, age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(language-) competencies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– must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add a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CONTEXT (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situational description or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short story)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Referee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majority incl. the own vote decides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whether the </w:t>
            </w:r>
            <w:r w:rsidRPr="00BB3953"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  <w:t>TRIPLET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goes to the acting </w:t>
            </w:r>
            <w:r w:rsidR="00061ED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back beneath the different piles.</w:t>
            </w:r>
          </w:p>
          <w:p w:rsidR="005643CA" w:rsidRPr="00BB3953" w:rsidRDefault="00BE1624" w:rsidP="002E683D">
            <w:pPr>
              <w:rPr>
                <w:rFonts w:eastAsia="Times New Roman" w:cstheme="minorHAnsi"/>
                <w:b/>
                <w:sz w:val="10"/>
                <w:szCs w:val="24"/>
                <w:lang w:val="en-US" w:eastAsia="de-DE"/>
              </w:rPr>
            </w:pPr>
            <w:r w:rsidRPr="00BB3953">
              <w:rPr>
                <w:lang w:val="en-US"/>
              </w:rPr>
              <w:br w:type="page"/>
            </w:r>
            <w:r w:rsidRPr="00BB3953">
              <w:rPr>
                <w:lang w:val="en-US"/>
              </w:rPr>
              <w:br w:type="page"/>
            </w:r>
            <w:r w:rsidR="00061ED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takes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1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MOODcard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1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EXPRESSIONcard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</w:t>
            </w:r>
            <w:r w:rsidR="00061ED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1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IMPRESSIONcard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 in order to fill up the hand.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SUPERjoker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is not to be re</w:t>
            </w:r>
            <w:r w:rsidR="004C220F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plac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ed.</w:t>
            </w:r>
            <w:r w:rsidR="002E683D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Value: 3 points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It´s going on clockwise.</w:t>
            </w:r>
            <w:r w:rsidR="002E683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>B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4C220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can choose </w:t>
            </w:r>
            <w:r w:rsidR="00495C87"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>opposite match</w:t>
            </w:r>
            <w:r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>ing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. 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Now 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he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3 cards 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shall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not 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match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in 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any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4C220F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relation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Referee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majority incl. the own vote decides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whether the </w:t>
            </w:r>
            <w:r w:rsidRPr="00BB3953"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  <w:t>TRIPLET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goes to the acting </w:t>
            </w:r>
            <w:r w:rsidR="004C220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back beneath the different piles.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10"/>
                <w:szCs w:val="24"/>
                <w:lang w:val="en-US" w:eastAsia="de-DE"/>
              </w:rPr>
            </w:pPr>
          </w:p>
          <w:p w:rsidR="00BE1624" w:rsidRPr="00BB3953" w:rsidRDefault="00495C87" w:rsidP="002E683D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takes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1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MOODcard</w:t>
            </w:r>
            <w:proofErr w:type="spellEnd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1 </w:t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EXPRESSIONcard</w:t>
            </w:r>
            <w:proofErr w:type="spellEnd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</w:t>
            </w:r>
            <w:r w:rsidR="004C220F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1 </w:t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IMPRESSIONcard</w:t>
            </w:r>
            <w:proofErr w:type="spellEnd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 in order to fill up the hand.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Superjoker</w:t>
            </w:r>
            <w:proofErr w:type="spellEnd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is not to be re</w:t>
            </w:r>
            <w:r w:rsidR="004C220F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place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d.</w:t>
            </w:r>
            <w:r w:rsidR="002E683D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Value: 3 points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It´s going on clockwise.</w:t>
            </w:r>
            <w:r w:rsidR="002E683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END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: No </w:t>
            </w:r>
            <w:r w:rsidR="004C220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can show 3 cards</w:t>
            </w:r>
            <w:r w:rsidR="004C220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anymore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10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Winner: </w:t>
            </w:r>
            <w:r w:rsidR="004C220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with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most collected cards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GAME</w:t>
            </w:r>
            <w:r w:rsidRPr="00BB3953"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  <w:t xml:space="preserve"> PERCEPTIONs</w:t>
            </w:r>
          </w:p>
          <w:p w:rsidR="00BE1624" w:rsidRPr="00BB3953" w:rsidRDefault="000D323A" w:rsidP="000D109C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G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oal: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Combine 3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matching cards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MOOD (Photo),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EXPRESSION (Emoticon)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nd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IMPRESSION (</w:t>
            </w:r>
            <w:r w:rsidR="00BC4455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Term</w:t>
            </w:r>
            <w:r w:rsidR="00EA7826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)!</w:t>
            </w:r>
          </w:p>
          <w:p w:rsidR="00BE1624" w:rsidRPr="00BB3953" w:rsidRDefault="002A7C9F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10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Participants: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3 or 4 Persons.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In case of 4 persons, one person in each round is referee. The 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others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may point out their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opinion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2A7C9F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In case of 3 persons it´s enough to have 1 vote for</w:t>
            </w:r>
            <w:r w:rsidR="000E15C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="000E15C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who</w:t>
            </w:r>
            <w:r w:rsidR="000E15C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24574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has </w:t>
            </w:r>
            <w:r w:rsidR="000E15C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put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card onto the table.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10"/>
                <w:szCs w:val="10"/>
                <w:lang w:val="en-US" w:eastAsia="de-DE"/>
              </w:rPr>
            </w:pPr>
            <w:r w:rsidRPr="00BB3953">
              <w:rPr>
                <w:rFonts w:eastAsia="Times New Roman" w:cstheme="minorHAnsi"/>
                <w:sz w:val="10"/>
                <w:szCs w:val="10"/>
                <w:lang w:val="en-US" w:eastAsia="de-DE"/>
              </w:rPr>
              <w:t xml:space="preserve">  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Material: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Pen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 paper, 120 cards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8"/>
                <w:szCs w:val="24"/>
                <w:lang w:val="en-US" w:eastAsia="de-DE"/>
              </w:rPr>
              <w:t>COMCEPTION</w:t>
            </w:r>
          </w:p>
          <w:p w:rsidR="00BE1624" w:rsidRPr="00BB3953" w:rsidRDefault="00BE1624" w:rsidP="00BE162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We have 4 types of cards:</w:t>
            </w:r>
            <w:r w:rsidR="0024574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Those, w</w:t>
            </w:r>
            <w:r w:rsidR="0024574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ith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back</w:t>
            </w:r>
            <w:r w:rsidR="0024574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side-print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MOOD, 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EXPRESSION,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IMPRESSION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CONTEXT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and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PERCEPTION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are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SUPERjokers</w:t>
            </w:r>
            <w:proofErr w:type="spellEnd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.</w:t>
            </w:r>
          </w:p>
          <w:p w:rsidR="002A7C9F" w:rsidRPr="00BB3953" w:rsidRDefault="00245748" w:rsidP="00BE1624">
            <w:pPr>
              <w:rPr>
                <w:rFonts w:eastAsia="Times New Roman" w:cstheme="minorHAnsi"/>
                <w:b/>
                <w:sz w:val="10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Backside-print of the others is 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MOOD, EXPRESSION 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and</w:t>
            </w:r>
            <w:r w:rsidR="00495C8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IMPRESSION;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first word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shows the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type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of card</w:t>
            </w:r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: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MOOD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EXPRESSION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or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IMPRESSION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W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e build </w:t>
            </w:r>
            <w:r w:rsidR="007E07B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1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pile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each,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ba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ckside up.</w:t>
            </w:r>
            <w:r w:rsidR="001B4D4D" w:rsidRPr="00BB3953">
              <w:rPr>
                <w:rFonts w:eastAsia="Times New Roman" w:cstheme="minorHAnsi"/>
                <w:sz w:val="10"/>
                <w:szCs w:val="10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Each 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gets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1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SUPERjoker</w:t>
            </w:r>
            <w:proofErr w:type="spellEnd"/>
            <w:proofErr w:type="gramStart"/>
            <w:r w:rsidR="00495C8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proofErr w:type="gramEnd"/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3 </w:t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MOODcards</w:t>
            </w:r>
            <w:proofErr w:type="spellEnd"/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(Photos), 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3 </w:t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EXPRESSIONcards</w:t>
            </w:r>
            <w:proofErr w:type="spellEnd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(Emoticons) 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nd 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3 </w:t>
            </w:r>
            <w:proofErr w:type="spellStart"/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IMPRESSIONcards</w:t>
            </w:r>
            <w:proofErr w:type="spellEnd"/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(Te</w:t>
            </w:r>
            <w:r w:rsidR="00BC4455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rm</w:t>
            </w:r>
            <w:r w:rsidR="0033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).</w:t>
            </w:r>
          </w:p>
          <w:p w:rsidR="00BE1624" w:rsidRPr="00BB3953" w:rsidRDefault="00BE1624" w:rsidP="00BE162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JOKERs</w:t>
            </w:r>
            <w:r w:rsidR="00436FD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436FD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are named on front</w:t>
            </w:r>
            <w:r w:rsidR="00D643E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of the card</w:t>
            </w:r>
            <w:r w:rsidR="00436FD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Using a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MOODjoker</w:t>
            </w:r>
            <w:proofErr w:type="spellEnd"/>
            <w:r w:rsidR="00436FD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show</w:t>
            </w:r>
            <w:r w:rsidR="0024574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 facial expression (matching to the other card(s)).</w:t>
            </w:r>
          </w:p>
          <w:p w:rsidR="00BE1624" w:rsidRPr="00BB3953" w:rsidRDefault="00BE1624" w:rsidP="00BE162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Using an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EXPRESSIONjoker</w:t>
            </w:r>
            <w:proofErr w:type="spellEnd"/>
            <w:r w:rsidR="00436FD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player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draw</w:t>
            </w:r>
            <w:r w:rsidR="0024574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an emoticon (matching to the other card(s)</w:t>
            </w:r>
            <w:r w:rsidR="00436FD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)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. </w:t>
            </w:r>
          </w:p>
          <w:p w:rsidR="00BE1624" w:rsidRPr="00BB3953" w:rsidRDefault="00BE1624" w:rsidP="00BE162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Using an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IMPRESSIONjoker</w:t>
            </w:r>
            <w:proofErr w:type="spellEnd"/>
            <w:r w:rsidR="00436FD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2A7C9F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say</w:t>
            </w:r>
            <w:r w:rsidR="0024574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term for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 mood (matching to the other card(s)</w:t>
            </w:r>
            <w:r w:rsidR="00436FD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)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. </w:t>
            </w:r>
          </w:p>
          <w:p w:rsidR="00BE1624" w:rsidRPr="00BB3953" w:rsidRDefault="00245748" w:rsidP="00BE162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</w:t>
            </w: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SUPERjoker</w:t>
            </w:r>
            <w:proofErr w:type="spellEnd"/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can substitute every other card.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No activity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is demanded like using simple jokers.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This 10</w:t>
            </w:r>
            <w:r w:rsidR="00BE1624"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th</w:t>
            </w:r>
            <w:r w:rsidR="002A7C9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card is not t</w:t>
            </w:r>
            <w:r w:rsidR="008F3F9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be replaced</w:t>
            </w:r>
            <w:r w:rsidR="008F3F9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after use.</w:t>
            </w:r>
            <w:r w:rsidR="007E07B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</w:p>
          <w:p w:rsidR="00BE1624" w:rsidRPr="00BB3953" w:rsidRDefault="00BE1624" w:rsidP="00BE1624">
            <w:pPr>
              <w:rPr>
                <w:rFonts w:eastAsia="Times New Roman" w:cstheme="minorHAnsi"/>
                <w:b/>
                <w:sz w:val="10"/>
                <w:szCs w:val="24"/>
                <w:lang w:val="en-US" w:eastAsia="de-DE"/>
              </w:rPr>
            </w:pPr>
          </w:p>
          <w:p w:rsidR="00BE1624" w:rsidRPr="00BB3953" w:rsidRDefault="00BE1624" w:rsidP="00BE162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Differentiation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: </w:t>
            </w:r>
            <w:r w:rsidR="00C937C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Depending from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age</w:t>
            </w:r>
            <w:r w:rsidR="00C937C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maturity</w:t>
            </w:r>
            <w:r w:rsidR="00C937C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show</w:t>
            </w:r>
            <w:r w:rsidR="00D643EF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-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talent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capability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you can arrange that </w:t>
            </w:r>
            <w:r w:rsidR="00C937C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using the </w:t>
            </w:r>
            <w:proofErr w:type="spellStart"/>
            <w:r w:rsidR="00C937C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SUPERjoker</w:t>
            </w:r>
            <w:proofErr w:type="spellEnd"/>
            <w:r w:rsidR="00C937C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demands an argument in connection with terms “</w:t>
            </w:r>
            <w:r w:rsidR="00C937C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Perception”</w:t>
            </w:r>
            <w:r w:rsidR="00C937C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„</w:t>
            </w:r>
            <w:r w:rsidR="00C937C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Context</w:t>
            </w:r>
            <w:r w:rsidR="00C937C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“.</w:t>
            </w:r>
          </w:p>
          <w:p w:rsidR="000D323A" w:rsidRPr="00BB3953" w:rsidRDefault="000D323A" w:rsidP="000D109C">
            <w:pPr>
              <w:rPr>
                <w:rFonts w:eastAsia="Times New Roman" w:cstheme="minorHAnsi"/>
                <w:b/>
                <w:sz w:val="10"/>
                <w:szCs w:val="24"/>
                <w:lang w:val="en-US" w:eastAsia="de-DE"/>
              </w:rPr>
            </w:pPr>
          </w:p>
          <w:p w:rsidR="00AD16A4" w:rsidRPr="00BB3953" w:rsidRDefault="00AD16A4" w:rsidP="000D109C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</w:p>
          <w:p w:rsidR="00BE162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GAME</w:t>
            </w:r>
            <w:r w:rsidRPr="00BB3953"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  <w:t xml:space="preserve"> PERCEPTIONs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in progress</w:t>
            </w:r>
            <w:proofErr w:type="gram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:</w:t>
            </w:r>
            <w:proofErr w:type="gramEnd"/>
            <w:r w:rsidR="00CB292A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The display</w:t>
            </w:r>
            <w:r w:rsidR="0082654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can choose the type of card for start.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This card is not changeable.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Clockwise the following </w:t>
            </w:r>
            <w:r w:rsidR="0082654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displays a card of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another type</w:t>
            </w:r>
            <w:r w:rsidR="0033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matching </w:t>
            </w:r>
            <w:r w:rsidR="0082654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with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first one. </w:t>
            </w:r>
            <w:r w:rsidR="0082654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Referee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is the 4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th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person after the starting person.</w:t>
            </w:r>
          </w:p>
          <w:p w:rsidR="00AD16A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Referee or 3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rd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person decides, whether the card matches or not.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</w:p>
          <w:p w:rsidR="00AD16A4" w:rsidRPr="00BB3953" w:rsidRDefault="00AD16A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AD16A4" w:rsidRPr="00BB3953" w:rsidRDefault="00AD16A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AD16A4" w:rsidRPr="00BB3953" w:rsidRDefault="00AD16A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AD16A4" w:rsidRPr="00BB3953" w:rsidRDefault="00AD16A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BE162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In case of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matching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both cards belong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tempora</w:t>
            </w:r>
            <w:r w:rsidR="005643CA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rily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to the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2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-US" w:eastAsia="de-DE"/>
              </w:rPr>
              <w:t>nd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person.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In case of not matching, both cards belong</w:t>
            </w:r>
            <w:r w:rsidR="0082654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tempora</w:t>
            </w:r>
            <w:r w:rsidR="005643CA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ril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y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to the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1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-US" w:eastAsia="de-DE"/>
              </w:rPr>
              <w:t>st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person.</w:t>
            </w:r>
          </w:p>
          <w:p w:rsidR="00BE1624" w:rsidRPr="00BB3953" w:rsidRDefault="00C937C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he 3</w:t>
            </w:r>
            <w:r w:rsidR="00BE1624"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rd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person disp</w:t>
            </w:r>
            <w:r w:rsidR="0082654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l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ays the 3</w:t>
            </w:r>
            <w:r w:rsidR="00BE1624"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rd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card o</w:t>
            </w:r>
            <w:r w:rsidR="0082654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f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3</w:t>
            </w:r>
            <w:r w:rsidR="00BE1624"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rd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type.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the 2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nd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card had been </w:t>
            </w:r>
            <w:r w:rsidR="00826546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not acc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epted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the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3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-US" w:eastAsia="de-DE"/>
              </w:rPr>
              <w:t>rd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card </w:t>
            </w:r>
            <w:r w:rsidR="00826546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must just match with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the 1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-US" w:eastAsia="de-DE"/>
              </w:rPr>
              <w:t>st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card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BE1624" w:rsidRPr="00BB3953" w:rsidRDefault="00C937C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Referee,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606B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1</w:t>
            </w:r>
            <w:r w:rsidR="00606B93"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st</w:t>
            </w:r>
            <w:r w:rsidR="00606B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2</w:t>
            </w:r>
            <w:r w:rsidR="00606B93"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nd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24574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decides, whether the card matches or not.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 xml:space="preserve">If accepted, the 3 cards go to the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3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-US" w:eastAsia="de-DE"/>
              </w:rPr>
              <w:t>rd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person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finally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BE1624" w:rsidRPr="00BB3953" w:rsidRDefault="001B4D4D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10"/>
                <w:szCs w:val="10"/>
                <w:lang w:val="en-US" w:eastAsia="de-DE"/>
              </w:rPr>
              <w:br/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not accepted, the 3 cards got to that person, 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who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had been the</w:t>
            </w:r>
            <w:r w:rsidR="0082654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last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temporary owner.</w:t>
            </w:r>
          </w:p>
          <w:p w:rsidR="00BE1624" w:rsidRPr="00BB3953" w:rsidRDefault="00826546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8"/>
                <w:szCs w:val="24"/>
                <w:lang w:val="en-US" w:eastAsia="de-DE"/>
              </w:rPr>
              <w:br/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C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ompensation-activities 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in case of</w:t>
            </w:r>
            <w:r w:rsidR="00D643E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using jokers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should 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be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arrange</w:t>
            </w:r>
            <w:r w:rsidR="00AC26AD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before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you start!</w:t>
            </w:r>
          </w:p>
          <w:p w:rsidR="00CB292A" w:rsidRPr="00BB3953" w:rsidRDefault="00CB292A" w:rsidP="00CB292A">
            <w:pPr>
              <w:ind w:left="708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Variation “TRIPLET from hand” </w:t>
            </w:r>
          </w:p>
          <w:p w:rsidR="00CB292A" w:rsidRPr="00BB3953" w:rsidRDefault="00CB292A" w:rsidP="00CB292A">
            <w:pPr>
              <w:ind w:left="70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displayer is allowed to 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show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 triple </w:t>
            </w:r>
            <w:r w:rsidR="005643C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of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matching card</w:t>
            </w:r>
            <w:r w:rsidR="005643C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from her/his hand directly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Referee, 2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nd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or 3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rd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person decides, whether the cards are matching or not.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In case of acceptance, the used cards are replaced from the piles.</w:t>
            </w:r>
          </w:p>
          <w:p w:rsidR="00CB292A" w:rsidRPr="00BB3953" w:rsidRDefault="00CB292A" w:rsidP="00CB292A">
            <w:pPr>
              <w:ind w:left="70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In case of rejection the cards go back to the players hand and 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she/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he has to put 1 card onto the table.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punishment for the 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rejection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is that the others know 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some of her/his cards now.</w:t>
            </w:r>
          </w:p>
          <w:p w:rsidR="00BE1624" w:rsidRPr="00BB3953" w:rsidRDefault="00AC26AD" w:rsidP="000D109C">
            <w:pPr>
              <w:ind w:left="708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Variation</w:t>
            </w:r>
          </w:p>
          <w:p w:rsidR="00CB292A" w:rsidRPr="00BB3953" w:rsidRDefault="00BE1624" w:rsidP="008F3F94">
            <w:pPr>
              <w:ind w:left="70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the 2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nd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card is not accepted (by referee or both other players), the 3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rd</w:t>
            </w:r>
            <w:r w:rsidR="005643C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person is </w:t>
            </w:r>
            <w:r w:rsidR="0098192A">
              <w:rPr>
                <w:rFonts w:eastAsia="Times New Roman" w:cstheme="minorHAnsi"/>
                <w:sz w:val="24"/>
                <w:szCs w:val="24"/>
                <w:lang w:val="en-US" w:eastAsia="de-DE"/>
              </w:rPr>
              <w:t>free</w:t>
            </w:r>
            <w:r w:rsidR="00D643EF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to </w:t>
            </w:r>
            <w:r w:rsidR="0098192A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cover the </w:t>
            </w:r>
            <w:r w:rsidR="0098192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2</w:t>
            </w:r>
            <w:r w:rsidR="0098192A"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nd</w:t>
            </w:r>
            <w:r w:rsidR="0098192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card</w:t>
            </w:r>
            <w:r w:rsidR="0098192A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with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 „better</w:t>
            </w:r>
            <w:r w:rsidR="0098192A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8192A">
              <w:rPr>
                <w:rFonts w:eastAsia="Times New Roman" w:cstheme="minorHAnsi"/>
                <w:sz w:val="24"/>
                <w:szCs w:val="24"/>
                <w:lang w:val="en-US" w:eastAsia="de-DE"/>
              </w:rPr>
              <w:t>one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. This card hast </w:t>
            </w:r>
            <w:r w:rsidR="0033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o be accepted by referee or 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one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other player. Otherwise it has to be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taken back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 The 3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rd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person is allowed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to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display additionally the 3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rd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card. Otherwise the opportunity for displaying the 3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rd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card is going to the 1</w:t>
            </w:r>
            <w:r w:rsidRPr="00BB3953">
              <w:rPr>
                <w:rFonts w:eastAsia="Times New Roman" w:cstheme="minorHAnsi"/>
                <w:sz w:val="24"/>
                <w:szCs w:val="24"/>
                <w:vertAlign w:val="superscript"/>
                <w:lang w:val="en-US" w:eastAsia="de-DE"/>
              </w:rPr>
              <w:t>st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AC26A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. 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Each displayed card is to be replaced from the same pile (except </w:t>
            </w:r>
            <w:proofErr w:type="spellStart"/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SUPERjoker</w:t>
            </w:r>
            <w:proofErr w:type="spellEnd"/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) after one round.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In case of 3 participating </w:t>
            </w:r>
            <w:r w:rsidR="008F3F9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players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 that</w:t>
            </w:r>
            <w:r w:rsidR="008F3F9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one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, who got the last stitch, has</w:t>
            </w:r>
            <w:r w:rsidR="008F3F9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to di</w:t>
            </w:r>
            <w:r w:rsidR="008F3F9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play </w:t>
            </w:r>
            <w:r w:rsidR="008F3F9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first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in the following round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. </w:t>
            </w:r>
            <w:r w:rsidR="00AD16A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33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Reason: </w:t>
            </w:r>
            <w:r w:rsidR="008F3F9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is position </w:t>
            </w:r>
            <w:r w:rsidR="008F3F9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has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worst chance.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In case of 4 participating </w:t>
            </w:r>
            <w:r w:rsidR="008F3F9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players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, </w:t>
            </w:r>
            <w:r w:rsidR="00826546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the r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eferee </w:t>
            </w:r>
            <w:r w:rsidR="00826546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of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826546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he previous round has</w:t>
            </w:r>
            <w:r w:rsidR="00826546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AC26AD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to start next.</w:t>
            </w:r>
          </w:p>
          <w:p w:rsidR="00826546" w:rsidRPr="00BB3953" w:rsidRDefault="00BE1624" w:rsidP="000D109C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a </w:t>
            </w:r>
            <w:r w:rsidR="008F3F9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player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cannot display a card of the demanded type (the backsides show this) and has no SUPER</w:t>
            </w:r>
            <w:r w:rsidR="001749C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-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joker, then the person is</w:t>
            </w:r>
            <w:r w:rsidR="0082654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to be skipped this round.</w:t>
            </w:r>
          </w:p>
          <w:p w:rsidR="00BE1624" w:rsidRPr="00BB3953" w:rsidRDefault="00BE162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END: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nobody can display, the game is over.</w:t>
            </w:r>
          </w:p>
          <w:p w:rsidR="00BE1624" w:rsidRPr="00BB3953" w:rsidRDefault="008F3F94" w:rsidP="000D109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C</w:t>
            </w:r>
            <w:r w:rsidR="00BE162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ards on the hands are lapsed; they count nothing.</w:t>
            </w:r>
          </w:p>
          <w:p w:rsidR="00BE1624" w:rsidRPr="00BB3953" w:rsidRDefault="008F3F94" w:rsidP="008F3F94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O</w:t>
            </w:r>
            <w:r w:rsidR="00BE162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wner of most cards is winner in the end.</w:t>
            </w:r>
          </w:p>
          <w:p w:rsidR="00540F31" w:rsidRPr="00BB3953" w:rsidRDefault="00540F31" w:rsidP="00540F31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GAME</w:t>
            </w:r>
            <w:r w:rsidRPr="00BB3953">
              <w:rPr>
                <w:rFonts w:eastAsia="Times New Roman" w:cstheme="minorHAnsi"/>
                <w:b/>
                <w:sz w:val="32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caps/>
                <w:sz w:val="32"/>
                <w:szCs w:val="24"/>
                <w:lang w:val="en-US" w:eastAsia="de-DE"/>
              </w:rPr>
              <w:t>Checkpoint</w:t>
            </w:r>
          </w:p>
          <w:p w:rsidR="00540F31" w:rsidRPr="00BB3953" w:rsidRDefault="00540F31" w:rsidP="008F3F94">
            <w:pPr>
              <w:rPr>
                <w:rFonts w:eastAsia="Times New Roman" w:cstheme="minorHAnsi"/>
                <w:b/>
                <w:sz w:val="8"/>
                <w:szCs w:val="24"/>
                <w:lang w:val="en-US" w:eastAsia="de-DE"/>
              </w:rPr>
            </w:pPr>
          </w:p>
          <w:p w:rsidR="00632256" w:rsidRPr="00BB3953" w:rsidRDefault="00632256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</w:t>
            </w:r>
            <w:r w:rsidR="00544F5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game needs the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Game Board Checkpoint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</w:t>
            </w:r>
            <w:r w:rsidR="00544F5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dice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chips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(Red, Yellow, Green, Blue, Pink, Black),</w:t>
            </w:r>
          </w:p>
          <w:p w:rsidR="00632256" w:rsidRPr="00BB3953" w:rsidRDefault="00632256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proofErr w:type="spellStart"/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actioncards</w:t>
            </w:r>
            <w:proofErr w:type="spellEnd"/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(Activity, Surprise, Education, Place),</w:t>
            </w:r>
          </w:p>
          <w:p w:rsidR="00544F54" w:rsidRPr="00BB3953" w:rsidRDefault="00632256" w:rsidP="004C1EE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piles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Expression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Mood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Impression</w:t>
            </w:r>
            <w:r w:rsidR="00544F5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="00544F5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 xml:space="preserve">a </w:t>
            </w:r>
            <w:r w:rsidR="00544F5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pencil</w:t>
            </w:r>
            <w:r w:rsidR="00544F5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and </w:t>
            </w:r>
            <w:r w:rsidR="00544F5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paper</w:t>
            </w:r>
            <w:r w:rsidR="00544F5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for drawing emoticons,</w:t>
            </w:r>
          </w:p>
          <w:p w:rsidR="00BB3953" w:rsidRDefault="007A75E5" w:rsidP="00BB395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3 bee</w:t>
            </w:r>
            <w:r w:rsidR="00BB395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r-mats</w:t>
            </w:r>
            <w:r w:rsidR="00BB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, if possible. </w:t>
            </w:r>
          </w:p>
          <w:p w:rsidR="00BB3953" w:rsidRDefault="00BB3953" w:rsidP="00BB395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BB3953" w:rsidRPr="00BB3953" w:rsidRDefault="00BB3953" w:rsidP="00BB395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you got the version with 8 Cards for creating your own </w:t>
            </w:r>
            <w:proofErr w:type="spellStart"/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gameboard</w:t>
            </w:r>
            <w:proofErr w:type="spellEnd"/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 you can combine 6 or 4 cards for short versions.</w:t>
            </w: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14"/>
            </w:tblGrid>
            <w:tr w:rsidR="00BB3953" w:rsidRPr="00BB3953" w:rsidTr="00BB3953">
              <w:tc>
                <w:tcPr>
                  <w:tcW w:w="5014" w:type="dxa"/>
                </w:tcPr>
                <w:p w:rsidR="00BB3953" w:rsidRPr="00BB3953" w:rsidRDefault="00BB3953" w:rsidP="008F3F94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val="en-US" w:eastAsia="de-DE"/>
                    </w:rPr>
                  </w:pPr>
                  <w:r w:rsidRPr="00BB3953">
                    <w:rPr>
                      <w:rFonts w:eastAsia="Times New Roman" w:cstheme="minorHAnsi"/>
                      <w:b/>
                      <w:noProof/>
                      <w:sz w:val="24"/>
                      <w:szCs w:val="24"/>
                      <w:lang w:eastAsia="de-DE"/>
                    </w:rPr>
                    <w:drawing>
                      <wp:anchor distT="0" distB="0" distL="114300" distR="114300" simplePos="0" relativeHeight="251727872" behindDoc="1" locked="0" layoutInCell="1" allowOverlap="1">
                        <wp:simplePos x="0" y="0"/>
                        <wp:positionH relativeFrom="column">
                          <wp:posOffset>1532890</wp:posOffset>
                        </wp:positionH>
                        <wp:positionV relativeFrom="paragraph">
                          <wp:posOffset>12700</wp:posOffset>
                        </wp:positionV>
                        <wp:extent cx="764540" cy="2012315"/>
                        <wp:effectExtent l="19050" t="0" r="0" b="0"/>
                        <wp:wrapTight wrapText="bothSides">
                          <wp:wrapPolygon edited="0">
                            <wp:start x="-538" y="0"/>
                            <wp:lineTo x="-538" y="21470"/>
                            <wp:lineTo x="21528" y="21470"/>
                            <wp:lineTo x="21528" y="0"/>
                            <wp:lineTo x="-538" y="0"/>
                          </wp:wrapPolygon>
                        </wp:wrapTight>
                        <wp:docPr id="1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65722" t="20073" r="18673" b="72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2012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B3953">
                    <w:rPr>
                      <w:rFonts w:eastAsia="Times New Roman" w:cstheme="minorHAnsi"/>
                      <w:b/>
                      <w:noProof/>
                      <w:sz w:val="24"/>
                      <w:szCs w:val="24"/>
                      <w:lang w:eastAsia="de-DE"/>
                    </w:rPr>
                    <w:drawing>
                      <wp:anchor distT="0" distB="0" distL="114300" distR="114300" simplePos="0" relativeHeight="251724800" behindDoc="1" locked="0" layoutInCell="1" allowOverlap="1">
                        <wp:simplePos x="0" y="0"/>
                        <wp:positionH relativeFrom="column">
                          <wp:posOffset>-101600</wp:posOffset>
                        </wp:positionH>
                        <wp:positionV relativeFrom="paragraph">
                          <wp:posOffset>6985</wp:posOffset>
                        </wp:positionV>
                        <wp:extent cx="1583690" cy="2018665"/>
                        <wp:effectExtent l="19050" t="0" r="0" b="0"/>
                        <wp:wrapTight wrapText="bothSides">
                          <wp:wrapPolygon edited="0">
                            <wp:start x="-260" y="0"/>
                            <wp:lineTo x="-260" y="21403"/>
                            <wp:lineTo x="21565" y="21403"/>
                            <wp:lineTo x="21565" y="0"/>
                            <wp:lineTo x="-260" y="0"/>
                          </wp:wrapPolygon>
                        </wp:wrapTight>
                        <wp:docPr id="6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18438" t="19844" r="49761" b="72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690" cy="2018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B3953" w:rsidRPr="0098192A" w:rsidRDefault="00BB3953">
            <w:pPr>
              <w:rPr>
                <w:sz w:val="8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14"/>
            </w:tblGrid>
            <w:tr w:rsidR="00BB3953" w:rsidRPr="00BB3953" w:rsidTr="00BB3953">
              <w:tc>
                <w:tcPr>
                  <w:tcW w:w="5014" w:type="dxa"/>
                </w:tcPr>
                <w:p w:rsidR="00BB3953" w:rsidRPr="00BB3953" w:rsidRDefault="00BB3953" w:rsidP="008F3F94">
                  <w:pPr>
                    <w:rPr>
                      <w:rFonts w:eastAsia="Times New Roman" w:cstheme="minorHAnsi"/>
                      <w:sz w:val="24"/>
                      <w:szCs w:val="24"/>
                      <w:lang w:val="en-US" w:eastAsia="de-DE"/>
                    </w:rPr>
                  </w:pPr>
                  <w:r w:rsidRPr="00BB3953">
                    <w:rPr>
                      <w:rFonts w:eastAsia="Times New Roman" w:cstheme="minorHAnsi"/>
                      <w:noProof/>
                      <w:sz w:val="24"/>
                      <w:szCs w:val="24"/>
                      <w:lang w:eastAsia="de-DE"/>
                    </w:rPr>
                    <w:drawing>
                      <wp:anchor distT="0" distB="0" distL="114300" distR="114300" simplePos="0" relativeHeight="251747328" behindDoc="1" locked="0" layoutInCell="1" allowOverlap="1">
                        <wp:simplePos x="0" y="0"/>
                        <wp:positionH relativeFrom="column">
                          <wp:posOffset>772795</wp:posOffset>
                        </wp:positionH>
                        <wp:positionV relativeFrom="paragraph">
                          <wp:posOffset>40640</wp:posOffset>
                        </wp:positionV>
                        <wp:extent cx="764540" cy="2012315"/>
                        <wp:effectExtent l="19050" t="0" r="0" b="0"/>
                        <wp:wrapTight wrapText="bothSides">
                          <wp:wrapPolygon edited="0">
                            <wp:start x="-538" y="0"/>
                            <wp:lineTo x="-538" y="21470"/>
                            <wp:lineTo x="21528" y="21470"/>
                            <wp:lineTo x="21528" y="0"/>
                            <wp:lineTo x="-538" y="0"/>
                          </wp:wrapPolygon>
                        </wp:wrapTight>
                        <wp:docPr id="30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65722" t="20073" r="18673" b="72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2012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B3953">
                    <w:rPr>
                      <w:rFonts w:eastAsia="Times New Roman" w:cstheme="minorHAnsi"/>
                      <w:noProof/>
                      <w:sz w:val="24"/>
                      <w:szCs w:val="24"/>
                      <w:lang w:eastAsia="de-DE"/>
                    </w:rPr>
                    <w:drawing>
                      <wp:anchor distT="0" distB="0" distL="114300" distR="114300" simplePos="0" relativeHeight="251721728" behindDoc="1" locked="0" layoutInCell="1" allowOverlap="1">
                        <wp:simplePos x="0" y="0"/>
                        <wp:positionH relativeFrom="column">
                          <wp:posOffset>-46355</wp:posOffset>
                        </wp:positionH>
                        <wp:positionV relativeFrom="paragraph">
                          <wp:posOffset>21590</wp:posOffset>
                        </wp:positionV>
                        <wp:extent cx="823595" cy="2030095"/>
                        <wp:effectExtent l="19050" t="0" r="0" b="0"/>
                        <wp:wrapTight wrapText="bothSides">
                          <wp:wrapPolygon edited="0">
                            <wp:start x="-500" y="0"/>
                            <wp:lineTo x="-500" y="21485"/>
                            <wp:lineTo x="21483" y="21485"/>
                            <wp:lineTo x="21483" y="0"/>
                            <wp:lineTo x="-500" y="0"/>
                          </wp:wrapPolygon>
                        </wp:wrapTight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18438" t="19385" r="64856" b="72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595" cy="203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B3953" w:rsidRPr="0098192A" w:rsidRDefault="00BB3953" w:rsidP="008F3F94">
            <w:pPr>
              <w:rPr>
                <w:rFonts w:eastAsia="Times New Roman" w:cstheme="minorHAnsi"/>
                <w:sz w:val="4"/>
                <w:szCs w:val="24"/>
                <w:lang w:val="en-US" w:eastAsia="de-DE"/>
              </w:rPr>
            </w:pPr>
          </w:p>
          <w:p w:rsidR="00632256" w:rsidRPr="00BB3953" w:rsidRDefault="00A8357A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You can arrange a game until the checkpoint or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 xml:space="preserve">return </w:t>
            </w:r>
            <w:r w:rsidR="0063225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and do the same </w:t>
            </w:r>
            <w:proofErr w:type="spellStart"/>
            <w:r w:rsidR="0063225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backwords</w:t>
            </w:r>
            <w:proofErr w:type="spellEnd"/>
            <w:r w:rsidR="0063225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until you are back at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your </w:t>
            </w:r>
            <w:proofErr w:type="spellStart"/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coloured</w:t>
            </w:r>
            <w:proofErr w:type="spellEnd"/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0402B3">
              <w:rPr>
                <w:rFonts w:eastAsia="Times New Roman" w:cstheme="minorHAnsi"/>
                <w:sz w:val="24"/>
                <w:szCs w:val="24"/>
                <w:lang w:val="en-US" w:eastAsia="de-DE"/>
              </w:rPr>
              <w:t>home-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place</w:t>
            </w:r>
            <w:r w:rsidR="0063225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BB3953" w:rsidRDefault="00BB3953" w:rsidP="001D571E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en-US" w:eastAsia="de-DE"/>
              </w:rPr>
              <w:t>Both fields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you have to hit exactly, </w:t>
            </w:r>
            <w:r w:rsidR="00A8357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otherwise wait a circle</w:t>
            </w:r>
            <w:r w:rsidR="000402B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[or go back the surplus points].</w:t>
            </w:r>
          </w:p>
          <w:p w:rsidR="001D571E" w:rsidRPr="00BB3953" w:rsidRDefault="00AD16A4" w:rsidP="001D571E">
            <w:pP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F32DE3">
              <w:rPr>
                <w:rFonts w:eastAsia="Times New Roman" w:cstheme="minorHAnsi"/>
                <w:b/>
                <w:szCs w:val="24"/>
                <w:lang w:val="en-US" w:eastAsia="de-DE"/>
              </w:rPr>
              <w:br/>
            </w:r>
            <w:r w:rsidR="001D571E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Just follow the instructions on the game board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br/>
            </w:r>
            <w:r w:rsidR="001D571E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or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</w:t>
            </w:r>
            <w:r w:rsidR="001D571E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arrange your own rules!</w:t>
            </w:r>
          </w:p>
          <w:p w:rsidR="00D03973" w:rsidRPr="00F32DE3" w:rsidRDefault="00D03973" w:rsidP="00D03973">
            <w:pPr>
              <w:rPr>
                <w:rFonts w:eastAsia="Times New Roman" w:cstheme="minorHAnsi"/>
                <w:szCs w:val="24"/>
                <w:lang w:val="en-US" w:eastAsia="de-DE"/>
              </w:rPr>
            </w:pPr>
          </w:p>
          <w:p w:rsidR="00632256" w:rsidRPr="00BB3953" w:rsidRDefault="001D571E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You might </w:t>
            </w:r>
            <w:r w:rsidR="00C14CE9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choose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just suitable cards from the acti</w:t>
            </w:r>
            <w:r w:rsidR="00C14CE9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on-</w:t>
            </w:r>
            <w:r w:rsidR="0063225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card</w:t>
            </w:r>
            <w:r w:rsidR="00C14CE9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</w:t>
            </w:r>
            <w:r w:rsidR="00632256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in relation </w:t>
            </w:r>
            <w:r w:rsidR="00C14CE9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to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ability of the players</w:t>
            </w:r>
            <w:r w:rsidR="0098192A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and the surrounding of the room, other guests etc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C14CE9" w:rsidRPr="00F32DE3" w:rsidRDefault="00C14CE9" w:rsidP="00C14CE9">
            <w:pPr>
              <w:rPr>
                <w:rFonts w:eastAsia="Times New Roman" w:cstheme="minorHAnsi"/>
                <w:szCs w:val="24"/>
                <w:lang w:val="en-US" w:eastAsia="de-DE"/>
              </w:rPr>
            </w:pPr>
          </w:p>
          <w:p w:rsidR="00C14CE9" w:rsidRPr="00BB3953" w:rsidRDefault="00C14CE9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You have </w:t>
            </w:r>
            <w:r w:rsidR="00D569C1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just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to </w:t>
            </w:r>
            <w:r w:rsidR="00D569C1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follow the instruction of the field, which You reached directly by dice</w:t>
            </w:r>
            <w:r w:rsidR="00D569C1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. </w:t>
            </w:r>
            <w:r w:rsidR="00D569C1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Don´t follow instructions of a field, to which you have been sent as a result of an instruction.</w:t>
            </w:r>
          </w:p>
          <w:p w:rsidR="00C14CE9" w:rsidRPr="00BB3953" w:rsidRDefault="00C14CE9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your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chip meets another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one, just kick that chip one step back. If that place is occupied, add further steps until your chip finds a free place.</w:t>
            </w:r>
          </w:p>
          <w:p w:rsidR="00D03973" w:rsidRPr="00F32DE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F63DE7" w:rsidRPr="00BB395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F63DE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Jump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F63DE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over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F63DE7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ahead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means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: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Your chip jumps one place further than the next chip (This might be 15 steps ahead etc.). If that place is occupied, add further steps until you</w:t>
            </w:r>
            <w:r w:rsidR="004C1EE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r chip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find</w:t>
            </w:r>
            <w:r w:rsidR="004C1EE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</w:t>
            </w:r>
            <w:r w:rsidR="00F63DE7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a free place.</w:t>
            </w:r>
          </w:p>
          <w:p w:rsidR="003C742C" w:rsidRPr="00F32DE3" w:rsidRDefault="003C742C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F63DE7" w:rsidRPr="00BB3953" w:rsidRDefault="00F63DE7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Kick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ahead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means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: K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ick the chip 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one step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ahead of your place and take that place. 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kicked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chip has 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to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go 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1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step 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back to your former place.</w:t>
            </w:r>
          </w:p>
          <w:p w:rsidR="00D03973" w:rsidRPr="00F32DE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E3641D" w:rsidRPr="00BB395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E3641D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Take </w:t>
            </w:r>
            <w:r w:rsidR="0096259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points to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GREEN action card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D03973" w:rsidRPr="00F32DE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F63DE7" w:rsidRPr="00BB3953" w:rsidRDefault="00F63DE7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Kick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4C1EE4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back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means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: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kick the chip </w:t>
            </w:r>
            <w:r w:rsidR="00317E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directly </w:t>
            </w:r>
            <w:r w:rsidR="004C1EE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behind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your place and take that place. The punished chip has 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to </w:t>
            </w:r>
            <w:r w:rsidR="00317E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move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5 steps 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back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F63DE7" w:rsidRPr="00BB3953" w:rsidRDefault="00F63DE7" w:rsidP="00F63DE7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that place is occupied, the punished one has to go backwards, until there is a free place.</w:t>
            </w:r>
          </w:p>
          <w:p w:rsidR="00962593" w:rsidRPr="00F32DE3" w:rsidRDefault="00962593" w:rsidP="00F63DE7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62593" w:rsidRPr="00BB3953" w:rsidRDefault="00962593" w:rsidP="00F63DE7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Take P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</w:t>
            </w:r>
            <w:r w:rsidR="00D0397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points to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the BLUE action card.</w:t>
            </w:r>
          </w:p>
          <w:p w:rsidR="00F63DE7" w:rsidRPr="00F32DE3" w:rsidRDefault="00F63DE7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62593" w:rsidRPr="00BB3953" w:rsidRDefault="00962593" w:rsidP="0096259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+5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means: Your chip goes 5 steps forward.</w:t>
            </w:r>
          </w:p>
          <w:p w:rsidR="00962593" w:rsidRPr="00BB3953" w:rsidRDefault="00962593" w:rsidP="0096259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that place is occupied, add further steps until your chip finds a free place.</w:t>
            </w:r>
          </w:p>
          <w:p w:rsidR="004C1EE4" w:rsidRPr="00F32DE3" w:rsidRDefault="004C1EE4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4C1EE4" w:rsidRPr="00BB3953" w:rsidRDefault="004C1EE4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Show M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</w:t>
            </w:r>
            <w:r w:rsidR="009900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means: Take a card from the </w:t>
            </w:r>
            <w:r w:rsidRPr="00BB3953">
              <w:rPr>
                <w:rFonts w:eastAsia="Times New Roman" w:cstheme="minorHAnsi"/>
                <w:b/>
                <w:smallCaps/>
                <w:sz w:val="24"/>
                <w:szCs w:val="24"/>
                <w:lang w:val="en-US" w:eastAsia="de-DE"/>
              </w:rPr>
              <w:t>Mood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pile</w:t>
            </w:r>
            <w:r w:rsidR="009900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and show the same facial expression.</w:t>
            </w:r>
          </w:p>
          <w:p w:rsidR="004C1EE4" w:rsidRPr="00BB3953" w:rsidRDefault="004C1EE4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successful (</w:t>
            </w:r>
            <w:r w:rsidR="009900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eferee or majority </w:t>
            </w:r>
            <w:r w:rsidR="009900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decides), go +1; </w:t>
            </w:r>
            <w:r w:rsidR="009900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if not, don´t move.</w:t>
            </w:r>
            <w:r w:rsidR="00BB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="009900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f you deny, </w:t>
            </w:r>
            <w:r w:rsidR="009900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step back -2!</w:t>
            </w:r>
          </w:p>
          <w:p w:rsidR="00E3641D" w:rsidRPr="00BB3953" w:rsidRDefault="00E3641D" w:rsidP="008F3F94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that place is occupied, add further steps until your chip finds a free place.</w:t>
            </w:r>
          </w:p>
          <w:p w:rsidR="00990023" w:rsidRPr="00BB3953" w:rsidRDefault="00990023" w:rsidP="00990023">
            <w:pPr>
              <w:rPr>
                <w:rFonts w:eastAsia="Times New Roman" w:cstheme="minorHAnsi"/>
                <w:sz w:val="14"/>
                <w:szCs w:val="24"/>
                <w:lang w:val="en-US" w:eastAsia="de-DE"/>
              </w:rPr>
            </w:pPr>
          </w:p>
          <w:p w:rsidR="00962593" w:rsidRPr="00BB3953" w:rsidRDefault="00962593" w:rsidP="0096259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Take A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”, is connected with the RED action card.</w:t>
            </w:r>
          </w:p>
          <w:p w:rsidR="00962593" w:rsidRPr="00F32DE3" w:rsidRDefault="00962593" w:rsidP="009900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62593" w:rsidRPr="00BB3953" w:rsidRDefault="00962593" w:rsidP="009900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Rider 2 circles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means: Your chip jump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onto the next chip and is carried by that for the following two circles of the game. You are free for a brake…</w:t>
            </w:r>
          </w:p>
          <w:p w:rsidR="00D03973" w:rsidRPr="00F32DE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62593" w:rsidRPr="00BB395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7A75E5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Explain</w:t>
            </w:r>
            <w:r w:rsidR="0096259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E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means: Take a card from the </w:t>
            </w:r>
            <w:r w:rsidR="00962593" w:rsidRPr="00BB3953">
              <w:rPr>
                <w:rFonts w:eastAsia="Times New Roman" w:cstheme="minorHAnsi"/>
                <w:b/>
                <w:smallCaps/>
                <w:sz w:val="24"/>
                <w:szCs w:val="24"/>
                <w:lang w:val="en-US" w:eastAsia="de-DE"/>
              </w:rPr>
              <w:t>Expression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pile and 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explain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that facial expression.</w:t>
            </w:r>
          </w:p>
          <w:p w:rsidR="00962593" w:rsidRPr="00BB3953" w:rsidRDefault="00962593" w:rsidP="0096259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successful (referee or majority decides), go +3;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if not, don´t move.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BB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you deny, step back -2! </w:t>
            </w:r>
          </w:p>
          <w:p w:rsidR="00D03973" w:rsidRPr="00F32DE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90023" w:rsidRPr="00BB395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900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99002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Show E</w:t>
            </w:r>
            <w:r w:rsidR="009900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means: Take a card from the </w:t>
            </w:r>
            <w:r w:rsidR="00990023" w:rsidRPr="00BB3953">
              <w:rPr>
                <w:rFonts w:eastAsia="Times New Roman" w:cstheme="minorHAnsi"/>
                <w:b/>
                <w:smallCaps/>
                <w:sz w:val="24"/>
                <w:szCs w:val="24"/>
                <w:lang w:val="en-US" w:eastAsia="de-DE"/>
              </w:rPr>
              <w:t xml:space="preserve">Expression </w:t>
            </w:r>
            <w:r w:rsidR="009900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pile and show that facial expression.</w:t>
            </w:r>
          </w:p>
          <w:p w:rsidR="00990023" w:rsidRPr="00BB3953" w:rsidRDefault="00990023" w:rsidP="009900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successful (referee or majority decides), go +2;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if not, don´t move.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BB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you deny, step back -2!</w:t>
            </w:r>
          </w:p>
          <w:p w:rsidR="00E3641D" w:rsidRPr="00BB3953" w:rsidRDefault="00E3641D" w:rsidP="009900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that place is occupied, add further steps until your chip finds a free place.</w:t>
            </w:r>
          </w:p>
          <w:p w:rsidR="00D03973" w:rsidRPr="00F32DE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62593" w:rsidRPr="00BB3953" w:rsidRDefault="00D03973" w:rsidP="00D03973">
            <w:pPr>
              <w:rPr>
                <w:rFonts w:eastAsia="Times New Roman" w:cstheme="minorHAnsi"/>
                <w:sz w:val="1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96259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Take S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points to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YELLOW action card.</w:t>
            </w:r>
          </w:p>
          <w:p w:rsidR="00D03973" w:rsidRPr="00BB3953" w:rsidRDefault="00D03973" w:rsidP="00D03973">
            <w:pPr>
              <w:rPr>
                <w:rFonts w:eastAsia="Times New Roman" w:cstheme="minorHAnsi"/>
                <w:sz w:val="14"/>
                <w:szCs w:val="24"/>
                <w:lang w:val="en-US" w:eastAsia="de-DE"/>
              </w:rPr>
            </w:pPr>
          </w:p>
          <w:p w:rsidR="00962593" w:rsidRPr="00BB395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96259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+3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means: Your chip goes 3 steps forward.</w:t>
            </w:r>
          </w:p>
          <w:p w:rsidR="00962593" w:rsidRPr="00BB3953" w:rsidRDefault="00962593" w:rsidP="0096259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that place is occupied, add further steps until your chip finds a free place.</w:t>
            </w:r>
          </w:p>
          <w:p w:rsidR="00D03973" w:rsidRPr="00F32DE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62593" w:rsidRPr="00BB395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96259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Horse 2 circles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means: Your chip </w:t>
            </w:r>
            <w:proofErr w:type="spellStart"/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underruns</w:t>
            </w:r>
            <w:proofErr w:type="spellEnd"/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next chip and carries that chip for the following two circles of the game. The owner of that chip has free time…</w:t>
            </w:r>
          </w:p>
          <w:p w:rsidR="00D03973" w:rsidRPr="00F32DE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E3641D" w:rsidRPr="00BB395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E3641D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Show I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means: Take a card from the </w:t>
            </w:r>
            <w:r w:rsidR="00E3641D" w:rsidRPr="00BB3953">
              <w:rPr>
                <w:rFonts w:eastAsia="Times New Roman" w:cstheme="minorHAnsi"/>
                <w:b/>
                <w:smallCaps/>
                <w:sz w:val="24"/>
                <w:szCs w:val="24"/>
                <w:lang w:val="en-US" w:eastAsia="de-DE"/>
              </w:rPr>
              <w:t xml:space="preserve">Impression 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pile and show that facial expression.</w:t>
            </w:r>
          </w:p>
          <w:p w:rsidR="00E3641D" w:rsidRPr="00BB3953" w:rsidRDefault="00E3641D" w:rsidP="00E3641D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successful (referee or majority decides), go +3;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if not, don´t move.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BB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you deny, step back -2!</w:t>
            </w:r>
          </w:p>
          <w:p w:rsidR="00E3641D" w:rsidRPr="00BB3953" w:rsidRDefault="00E3641D" w:rsidP="00E3641D">
            <w:pPr>
              <w:rPr>
                <w:rFonts w:eastAsia="Times New Roman" w:cstheme="minorHAnsi"/>
                <w:sz w:val="1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that place is occupied, add further steps until your chip finds a free place.</w:t>
            </w:r>
          </w:p>
          <w:p w:rsidR="00D03973" w:rsidRPr="00F32DE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E3641D" w:rsidRPr="00BB3953" w:rsidRDefault="00D03973" w:rsidP="00D0397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E3641D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Draw </w:t>
            </w:r>
            <w:proofErr w:type="gramStart"/>
            <w:r w:rsidR="00E3641D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I</w:t>
            </w:r>
            <w:proofErr w:type="gramEnd"/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means: Take a card from the </w:t>
            </w:r>
            <w:r w:rsidR="00E3641D" w:rsidRPr="00BB3953">
              <w:rPr>
                <w:rFonts w:eastAsia="Times New Roman" w:cstheme="minorHAnsi"/>
                <w:b/>
                <w:smallCaps/>
                <w:sz w:val="24"/>
                <w:szCs w:val="24"/>
                <w:lang w:val="en-US" w:eastAsia="de-DE"/>
              </w:rPr>
              <w:t xml:space="preserve">Impression </w:t>
            </w:r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pile and draw that facial expression e. g. as an </w:t>
            </w:r>
            <w:proofErr w:type="spellStart"/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emoticon</w:t>
            </w:r>
            <w:proofErr w:type="spellEnd"/>
            <w:r w:rsidR="00E3641D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.</w:t>
            </w:r>
          </w:p>
          <w:p w:rsidR="00E3641D" w:rsidRPr="00BB3953" w:rsidRDefault="00E3641D" w:rsidP="00E3641D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successful (referee or majority decides), go +3;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if not, don´t move.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BB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you deny, step back -2!</w:t>
            </w:r>
          </w:p>
          <w:p w:rsidR="00E3641D" w:rsidRPr="00BB3953" w:rsidRDefault="00E3641D" w:rsidP="00E3641D">
            <w:pPr>
              <w:rPr>
                <w:rFonts w:eastAsia="Times New Roman" w:cstheme="minorHAnsi"/>
                <w:sz w:val="1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that place is occupied, add further steps until your chip finds a free place.</w:t>
            </w:r>
          </w:p>
          <w:p w:rsidR="00906523" w:rsidRPr="00F32DE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62593" w:rsidRPr="00BB395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96259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Kick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6259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ahead &amp; back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combines the both already defined reactions.</w:t>
            </w:r>
          </w:p>
          <w:p w:rsidR="00906523" w:rsidRPr="00F32DE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62593" w:rsidRPr="00BB395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96259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-1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means: Your chip goes -1 step backwards.</w:t>
            </w:r>
          </w:p>
          <w:p w:rsidR="00962593" w:rsidRPr="00BB3953" w:rsidRDefault="00962593" w:rsidP="0096259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that place is occupied, add further steps until your chip finds a free place.</w:t>
            </w:r>
          </w:p>
          <w:p w:rsidR="00906523" w:rsidRPr="00F32DE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62593" w:rsidRPr="00BB395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962593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Ride and kick ahead &amp; back</w:t>
            </w:r>
            <w:r w:rsidR="0096259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combines the three already defined reactions.</w:t>
            </w:r>
          </w:p>
          <w:p w:rsidR="00906523" w:rsidRPr="00F32DE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962593" w:rsidRPr="00BB3953" w:rsidRDefault="0096259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7A75E5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Explain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M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means: Take a card from the </w:t>
            </w:r>
            <w:r w:rsidRPr="00BB3953">
              <w:rPr>
                <w:rFonts w:eastAsia="Times New Roman" w:cstheme="minorHAnsi"/>
                <w:b/>
                <w:smallCaps/>
                <w:sz w:val="24"/>
                <w:szCs w:val="24"/>
                <w:lang w:val="en-US" w:eastAsia="de-DE"/>
              </w:rPr>
              <w:t>Mood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pile and 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explain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that facial expression.</w:t>
            </w:r>
          </w:p>
          <w:p w:rsidR="00962593" w:rsidRPr="00BB3953" w:rsidRDefault="00962593" w:rsidP="0096259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successful (referee or majority decides), go +2;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if not, don´t move.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BB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you deny, step back -2! </w:t>
            </w:r>
          </w:p>
          <w:p w:rsidR="00906523" w:rsidRPr="00F32DE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002E48" w:rsidRPr="00BB3953" w:rsidRDefault="00002E48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Draw M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means: Take a card from the </w:t>
            </w:r>
            <w:r w:rsidRPr="00BB3953">
              <w:rPr>
                <w:rFonts w:eastAsia="Times New Roman" w:cstheme="minorHAnsi"/>
                <w:b/>
                <w:smallCaps/>
                <w:sz w:val="24"/>
                <w:szCs w:val="24"/>
                <w:lang w:val="en-US" w:eastAsia="de-DE"/>
              </w:rPr>
              <w:t xml:space="preserve">Mood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pile and draw that facial expression e. g. as emoticon.</w:t>
            </w:r>
          </w:p>
          <w:p w:rsidR="00002E48" w:rsidRPr="00BB3953" w:rsidRDefault="00002E48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If successful (referee or majority decides), go +3;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  <w:t>if not, don´t move.</w:t>
            </w:r>
            <w:r w:rsidR="003C742C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BB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you deny, step back -2!</w:t>
            </w:r>
          </w:p>
          <w:p w:rsidR="00002E48" w:rsidRPr="00BB3953" w:rsidRDefault="00002E48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that place is occupied, add further steps until your chip finds a free place.</w:t>
            </w:r>
          </w:p>
          <w:p w:rsidR="003C742C" w:rsidRPr="00F32DE3" w:rsidRDefault="003C742C" w:rsidP="003C742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002E48" w:rsidRPr="00BB3953" w:rsidRDefault="003C742C" w:rsidP="003C742C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="00002E4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002E48"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-4</w:t>
            </w:r>
            <w:r w:rsidR="00002E4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means: Your chip goes -4 steps backwards.</w:t>
            </w:r>
          </w:p>
          <w:p w:rsidR="00002E48" w:rsidRPr="00BB3953" w:rsidRDefault="00002E48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If that place is occupied, add further steps until your chip finds a free place.</w:t>
            </w:r>
          </w:p>
          <w:p w:rsidR="00BB3953" w:rsidRDefault="00BB3953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002E48" w:rsidRPr="00BB3953" w:rsidRDefault="00002E48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Jump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over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back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means: Your chip jumps one place back behind the next chip (This might be 15 steps back etc.). If that place is occupied, add further steps until your chip finds a free place.</w:t>
            </w:r>
          </w:p>
          <w:p w:rsidR="00906523" w:rsidRPr="00F32DE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002E48" w:rsidRPr="00BB3953" w:rsidRDefault="00002E48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Wait one circle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 means: You are skipped for one time. Have a break!</w:t>
            </w:r>
          </w:p>
          <w:p w:rsidR="00906523" w:rsidRPr="00F32DE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002E48" w:rsidRPr="00BB3953" w:rsidRDefault="00002E48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Checkpoint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: You must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hit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checkpoint</w:t>
            </w:r>
            <w:r w:rsidR="00F32DE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 that´s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the 180°</w:t>
            </w:r>
            <w:r w:rsidR="00F32DE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turning</w:t>
            </w:r>
            <w:r w:rsidR="00F32DE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arrow</w:t>
            </w:r>
            <w:r w:rsidR="00544F54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exactly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. </w:t>
            </w:r>
            <w:r w:rsidR="00BB395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Otherwise wait at your place!</w:t>
            </w:r>
          </w:p>
          <w:p w:rsidR="00906523" w:rsidRPr="00F32DE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544F54" w:rsidRPr="00BB3953" w:rsidRDefault="00544F54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Now, if not arranged </w:t>
            </w:r>
            <w:r w:rsidR="009065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otherwise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 g</w:t>
            </w:r>
            <w:r w:rsidR="00002E48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o the </w:t>
            </w:r>
            <w:r w:rsidR="009065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trail back!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</w:p>
          <w:p w:rsidR="00002E48" w:rsidRPr="00BB3953" w:rsidRDefault="00002E48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All instructions are </w:t>
            </w:r>
            <w:r w:rsidR="009065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now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relative to your direction.</w:t>
            </w:r>
          </w:p>
          <w:p w:rsidR="00002E48" w:rsidRPr="00BB3953" w:rsidRDefault="00002E48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Pr="00BB3953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Forward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” </w:t>
            </w:r>
            <w:r w:rsidR="00906523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points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to </w:t>
            </w:r>
            <w:r w:rsidR="00A8357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your </w:t>
            </w:r>
            <w:proofErr w:type="spellStart"/>
            <w:r w:rsidR="00A8357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coloured</w:t>
            </w:r>
            <w:proofErr w:type="spellEnd"/>
            <w:r w:rsidR="00A8357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home-field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!</w:t>
            </w:r>
          </w:p>
          <w:p w:rsidR="00906523" w:rsidRPr="00F32DE3" w:rsidRDefault="00906523" w:rsidP="009065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002E48" w:rsidRPr="00BB3953" w:rsidRDefault="00002E48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After a chip reached the </w:t>
            </w:r>
            <w:proofErr w:type="spellStart"/>
            <w:r w:rsidR="00A8357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coloured</w:t>
            </w:r>
            <w:proofErr w:type="spellEnd"/>
            <w:r w:rsidR="00A8357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home-field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, the others continue and the winner serves drinks.</w:t>
            </w:r>
          </w:p>
          <w:p w:rsidR="00906523" w:rsidRPr="00F32DE3" w:rsidRDefault="00906523" w:rsidP="00906523">
            <w:pPr>
              <w:rPr>
                <w:rFonts w:eastAsia="Times New Roman" w:cstheme="minorHAnsi"/>
                <w:szCs w:val="24"/>
                <w:lang w:val="en-US" w:eastAsia="de-DE"/>
              </w:rPr>
            </w:pPr>
          </w:p>
          <w:p w:rsidR="00002E48" w:rsidRPr="00BB3953" w:rsidRDefault="00002E48" w:rsidP="00002E48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vice-winner </w:t>
            </w:r>
            <w:r w:rsidR="00A8357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has to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serve</w:t>
            </w:r>
            <w:r w:rsidR="00A8357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sliced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fruits.</w:t>
            </w:r>
          </w:p>
          <w:p w:rsidR="00D569C1" w:rsidRPr="00F32DE3" w:rsidRDefault="00D569C1" w:rsidP="00D569C1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E3641D" w:rsidRPr="00BB3953" w:rsidRDefault="00002E48" w:rsidP="009900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number three </w:t>
            </w:r>
            <w:r w:rsidR="00A8357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might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serve sliced vegetables.</w:t>
            </w:r>
          </w:p>
          <w:p w:rsidR="00D569C1" w:rsidRPr="00F32DE3" w:rsidRDefault="00D569C1" w:rsidP="00D569C1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002E48" w:rsidRPr="00BB3953" w:rsidRDefault="00002E48" w:rsidP="009900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The number four </w:t>
            </w:r>
            <w:r w:rsidR="00A8357A"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should </w:t>
            </w: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prepare a yoghurt-dip.</w:t>
            </w:r>
          </w:p>
          <w:p w:rsidR="00D569C1" w:rsidRPr="00F32DE3" w:rsidRDefault="00D569C1" w:rsidP="00D569C1">
            <w:pPr>
              <w:rPr>
                <w:rFonts w:eastAsia="Times New Roman" w:cstheme="minorHAnsi"/>
                <w:szCs w:val="24"/>
                <w:lang w:val="en-US" w:eastAsia="de-DE"/>
              </w:rPr>
            </w:pPr>
          </w:p>
          <w:p w:rsidR="00C00C0D" w:rsidRDefault="00C00C0D" w:rsidP="009900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The numbers five and six arrange the dishwasher.</w:t>
            </w:r>
          </w:p>
          <w:p w:rsidR="00F32DE3" w:rsidRPr="00BB3953" w:rsidRDefault="00F32DE3" w:rsidP="00990023">
            <w:pPr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</w:p>
          <w:p w:rsidR="00D569C1" w:rsidRPr="00BB3953" w:rsidRDefault="00D569C1" w:rsidP="00D569C1">
            <w:pPr>
              <w:rPr>
                <w:rFonts w:eastAsia="Times New Roman" w:cstheme="minorHAnsi"/>
                <w:sz w:val="8"/>
                <w:szCs w:val="24"/>
                <w:lang w:val="en-US" w:eastAsia="de-DE"/>
              </w:rPr>
            </w:pPr>
          </w:p>
          <w:p w:rsidR="004E4223" w:rsidRPr="00BB3953" w:rsidRDefault="004E4223" w:rsidP="008F3F94">
            <w:pPr>
              <w:rPr>
                <w:rFonts w:eastAsia="Times New Roman" w:cstheme="minorHAnsi"/>
                <w:sz w:val="20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The </w:t>
            </w:r>
            <w:r w:rsidR="00044D40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TEAM-</w:t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E</w:t>
            </w:r>
            <w:r w:rsidR="00044D40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RASMUS</w:t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+ at HGS would be glad</w:t>
            </w:r>
            <w:r w:rsidR="000D5911">
              <w:rPr>
                <w:rFonts w:eastAsia="Times New Roman" w:cstheme="minorHAnsi"/>
                <w:sz w:val="20"/>
                <w:szCs w:val="24"/>
                <w:lang w:val="en-US" w:eastAsia="de-DE"/>
              </w:rPr>
              <w:t>,</w:t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 to </w:t>
            </w:r>
            <w:r w:rsidR="000D5911">
              <w:rPr>
                <w:rFonts w:eastAsia="Times New Roman" w:cstheme="minorHAnsi"/>
                <w:sz w:val="20"/>
                <w:szCs w:val="24"/>
                <w:lang w:val="en-US" w:eastAsia="de-DE"/>
              </w:rPr>
              <w:t>get</w:t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 feedback </w:t>
            </w:r>
            <w:r w:rsidR="00245748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concerning mistakes, corrections, usability, </w:t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and further developed ideas </w:t>
            </w:r>
            <w:r w:rsidR="00EA7826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by e-mail </w:t>
            </w:r>
            <w:r w:rsidR="00AC26AD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to</w:t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 </w:t>
            </w:r>
            <w:hyperlink r:id="rId12" w:history="1">
              <w:r w:rsidRPr="00BB3953">
                <w:rPr>
                  <w:rStyle w:val="Hyperlink"/>
                  <w:rFonts w:eastAsia="Times New Roman" w:cstheme="minorHAnsi"/>
                  <w:sz w:val="20"/>
                  <w:szCs w:val="24"/>
                  <w:lang w:val="en-US" w:eastAsia="de-DE"/>
                </w:rPr>
                <w:t>holger@vogt-hl.de</w:t>
              </w:r>
            </w:hyperlink>
            <w:r w:rsidR="00044D40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, under the </w:t>
            </w:r>
            <w:r w:rsidR="00044D40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br/>
            </w:r>
            <w:r w:rsidR="00EA7826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Subject</w:t>
            </w:r>
            <w:r w:rsidR="001D571E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s</w:t>
            </w:r>
            <w:r w:rsidR="00EA7826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: </w:t>
            </w:r>
            <w:r w:rsidR="00EA7826"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t>C</w:t>
            </w:r>
            <w:r w:rsidR="008B4DCC"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t>OMCEPTION</w:t>
            </w:r>
            <w:r w:rsidR="001D571E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 or </w:t>
            </w:r>
            <w:r w:rsidR="001D571E" w:rsidRPr="00BB3953">
              <w:rPr>
                <w:rFonts w:eastAsia="Times New Roman" w:cstheme="minorHAnsi"/>
                <w:b/>
                <w:sz w:val="20"/>
                <w:szCs w:val="24"/>
                <w:lang w:val="en-US" w:eastAsia="de-DE"/>
              </w:rPr>
              <w:t>CHECKPOINT.</w:t>
            </w:r>
          </w:p>
          <w:p w:rsidR="00E45271" w:rsidRPr="00BB3953" w:rsidRDefault="00330665" w:rsidP="00044D40">
            <w:pPr>
              <w:rPr>
                <w:lang w:val="en-US"/>
              </w:rPr>
            </w:pPr>
            <w:r w:rsidRPr="00BB3953">
              <w:rPr>
                <w:rFonts w:eastAsia="Times New Roman" w:cstheme="minorHAnsi"/>
                <w:noProof/>
                <w:sz w:val="20"/>
                <w:szCs w:val="24"/>
                <w:lang w:eastAsia="de-DE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198120</wp:posOffset>
                  </wp:positionV>
                  <wp:extent cx="633730" cy="575945"/>
                  <wp:effectExtent l="19050" t="0" r="0" b="0"/>
                  <wp:wrapThrough wrapText="bothSides">
                    <wp:wrapPolygon edited="0">
                      <wp:start x="-649" y="0"/>
                      <wp:lineTo x="-649" y="20719"/>
                      <wp:lineTo x="21427" y="20719"/>
                      <wp:lineTo x="21427" y="0"/>
                      <wp:lineTo x="-649" y="0"/>
                    </wp:wrapPolygon>
                  </wp:wrapThrough>
                  <wp:docPr id="17" name="Bild 7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4D40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Further </w:t>
            </w:r>
            <w:r w:rsidR="004E4223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information concerning the project</w:t>
            </w:r>
            <w:r w:rsidR="00044D40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: </w:t>
            </w:r>
            <w:hyperlink r:id="rId13" w:history="1">
              <w:r w:rsidR="004E4223" w:rsidRPr="00BB3953">
                <w:rPr>
                  <w:rStyle w:val="Hyperlink"/>
                  <w:rFonts w:eastAsia="Times New Roman" w:cstheme="minorHAnsi"/>
                  <w:sz w:val="20"/>
                  <w:szCs w:val="24"/>
                  <w:lang w:val="en-US" w:eastAsia="de-DE"/>
                </w:rPr>
                <w:t>www.vogt-hl.de</w:t>
              </w:r>
            </w:hyperlink>
          </w:p>
          <w:p w:rsidR="00906523" w:rsidRPr="00BB3953" w:rsidRDefault="00330665" w:rsidP="00044D40">
            <w:pPr>
              <w:rPr>
                <w:lang w:val="en-US"/>
              </w:rPr>
            </w:pPr>
            <w:r w:rsidRPr="00BB3953">
              <w:rPr>
                <w:noProof/>
                <w:lang w:eastAsia="de-DE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132080</wp:posOffset>
                  </wp:positionV>
                  <wp:extent cx="1157605" cy="522605"/>
                  <wp:effectExtent l="0" t="0" r="0" b="0"/>
                  <wp:wrapTight wrapText="bothSides">
                    <wp:wrapPolygon edited="0">
                      <wp:start x="1066" y="3149"/>
                      <wp:lineTo x="1066" y="15747"/>
                      <wp:lineTo x="20617" y="15747"/>
                      <wp:lineTo x="20617" y="15747"/>
                      <wp:lineTo x="20261" y="3937"/>
                      <wp:lineTo x="20261" y="3149"/>
                      <wp:lineTo x="1066" y="3149"/>
                    </wp:wrapPolygon>
                  </wp:wrapTight>
                  <wp:docPr id="10" name="Bild 1" descr="Creative Commons Lizenzvertr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zenzvertr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9835" t="-28306" r="-8507" b="-37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6523" w:rsidRPr="00BB3953" w:rsidRDefault="00906523" w:rsidP="00044D40">
            <w:pPr>
              <w:rPr>
                <w:rFonts w:eastAsia="Times New Roman" w:cstheme="minorHAnsi"/>
                <w:sz w:val="20"/>
                <w:szCs w:val="24"/>
                <w:lang w:val="en-US" w:eastAsia="de-DE"/>
              </w:rPr>
            </w:pP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 xml:space="preserve">Please respect the </w:t>
            </w:r>
            <w:r w:rsidR="00330665"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br/>
            </w:r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Creative-Commons-</w:t>
            </w:r>
            <w:proofErr w:type="spellStart"/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Licence</w:t>
            </w:r>
            <w:proofErr w:type="spellEnd"/>
            <w:r w:rsidRPr="00BB3953">
              <w:rPr>
                <w:rFonts w:eastAsia="Times New Roman" w:cstheme="minorHAnsi"/>
                <w:sz w:val="20"/>
                <w:szCs w:val="24"/>
                <w:lang w:val="en-US" w:eastAsia="de-DE"/>
              </w:rPr>
              <w:t>!</w:t>
            </w:r>
            <w:r w:rsidRPr="00BB3953">
              <w:rPr>
                <w:lang w:val="en-US"/>
              </w:rPr>
              <w:t xml:space="preserve"> </w:t>
            </w:r>
          </w:p>
        </w:tc>
      </w:tr>
    </w:tbl>
    <w:p w:rsidR="00BE1624" w:rsidRDefault="00BE1624" w:rsidP="00EA7D49">
      <w:pPr>
        <w:rPr>
          <w:rFonts w:eastAsia="Times New Roman" w:cstheme="minorHAnsi"/>
          <w:sz w:val="24"/>
          <w:szCs w:val="24"/>
          <w:lang w:val="en-US" w:eastAsia="de-DE"/>
        </w:rPr>
      </w:pPr>
    </w:p>
    <w:p w:rsidR="00330665" w:rsidRDefault="00BE3B9B" w:rsidP="00EA7D49">
      <w:pPr>
        <w:rPr>
          <w:rFonts w:eastAsia="Times New Roman" w:cstheme="minorHAnsi"/>
          <w:sz w:val="24"/>
          <w:szCs w:val="24"/>
          <w:lang w:val="en-US" w:eastAsia="de-DE"/>
        </w:rPr>
      </w:pPr>
      <w:r w:rsidRPr="00BE3B9B">
        <w:rPr>
          <w:rFonts w:eastAsia="Times New Roman" w:cstheme="minorHAnsi"/>
          <w:sz w:val="24"/>
          <w:szCs w:val="24"/>
          <w:lang w:val="en-US" w:eastAsia="de-DE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7917456</wp:posOffset>
            </wp:positionH>
            <wp:positionV relativeFrom="paragraph">
              <wp:posOffset>4915415</wp:posOffset>
            </wp:positionV>
            <wp:extent cx="984417" cy="448574"/>
            <wp:effectExtent l="0" t="0" r="7620" b="0"/>
            <wp:wrapNone/>
            <wp:docPr id="26" name="Bild 1" descr="Creative Commons Lizenzver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885" t="-36576" r="-4295" b="-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B9B">
        <w:rPr>
          <w:rFonts w:eastAsia="Times New Roman" w:cstheme="minorHAnsi"/>
          <w:sz w:val="24"/>
          <w:szCs w:val="24"/>
          <w:lang w:val="en-US" w:eastAsia="de-DE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8069856</wp:posOffset>
            </wp:positionH>
            <wp:positionV relativeFrom="paragraph">
              <wp:posOffset>4726820</wp:posOffset>
            </wp:positionV>
            <wp:extent cx="984417" cy="448574"/>
            <wp:effectExtent l="0" t="0" r="7620" b="0"/>
            <wp:wrapNone/>
            <wp:docPr id="27" name="Bild 1" descr="Creative Commons Lizenzver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885" t="-36576" r="-4295" b="-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0665" w:rsidSect="00C749A8">
      <w:type w:val="continuous"/>
      <w:pgSz w:w="11906" w:h="16838" w:code="9"/>
      <w:pgMar w:top="709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E1624"/>
    <w:rsid w:val="00002E48"/>
    <w:rsid w:val="00010F39"/>
    <w:rsid w:val="000402B3"/>
    <w:rsid w:val="00044D40"/>
    <w:rsid w:val="00051008"/>
    <w:rsid w:val="00052FCB"/>
    <w:rsid w:val="00056B22"/>
    <w:rsid w:val="00061ED3"/>
    <w:rsid w:val="000A52E9"/>
    <w:rsid w:val="000C3418"/>
    <w:rsid w:val="000D109C"/>
    <w:rsid w:val="000D323A"/>
    <w:rsid w:val="000D5911"/>
    <w:rsid w:val="000E15C7"/>
    <w:rsid w:val="00111573"/>
    <w:rsid w:val="001137F6"/>
    <w:rsid w:val="00131A47"/>
    <w:rsid w:val="0016119C"/>
    <w:rsid w:val="0017383A"/>
    <w:rsid w:val="001749C4"/>
    <w:rsid w:val="001B16ED"/>
    <w:rsid w:val="001B4D4D"/>
    <w:rsid w:val="001D571E"/>
    <w:rsid w:val="001F44E9"/>
    <w:rsid w:val="00223B70"/>
    <w:rsid w:val="00240DBA"/>
    <w:rsid w:val="00245748"/>
    <w:rsid w:val="00245CE4"/>
    <w:rsid w:val="002559DA"/>
    <w:rsid w:val="002822A9"/>
    <w:rsid w:val="00285DE0"/>
    <w:rsid w:val="002925CC"/>
    <w:rsid w:val="002A1C72"/>
    <w:rsid w:val="002A7C9F"/>
    <w:rsid w:val="002B7DEB"/>
    <w:rsid w:val="002D1722"/>
    <w:rsid w:val="002E683D"/>
    <w:rsid w:val="00301F0B"/>
    <w:rsid w:val="00317E23"/>
    <w:rsid w:val="003265D8"/>
    <w:rsid w:val="00330665"/>
    <w:rsid w:val="00333953"/>
    <w:rsid w:val="003C742C"/>
    <w:rsid w:val="00401E11"/>
    <w:rsid w:val="00436FD7"/>
    <w:rsid w:val="00480B83"/>
    <w:rsid w:val="00482925"/>
    <w:rsid w:val="00495C87"/>
    <w:rsid w:val="004A12E4"/>
    <w:rsid w:val="004A7E53"/>
    <w:rsid w:val="004C1EE4"/>
    <w:rsid w:val="004C220F"/>
    <w:rsid w:val="004D1128"/>
    <w:rsid w:val="004E4223"/>
    <w:rsid w:val="00500D02"/>
    <w:rsid w:val="005261AA"/>
    <w:rsid w:val="00532C5F"/>
    <w:rsid w:val="00540F31"/>
    <w:rsid w:val="00544F54"/>
    <w:rsid w:val="005643CA"/>
    <w:rsid w:val="0057146D"/>
    <w:rsid w:val="00592EA2"/>
    <w:rsid w:val="005C43B0"/>
    <w:rsid w:val="00606B93"/>
    <w:rsid w:val="00632256"/>
    <w:rsid w:val="00634FD4"/>
    <w:rsid w:val="0064502E"/>
    <w:rsid w:val="00661FC4"/>
    <w:rsid w:val="00681965"/>
    <w:rsid w:val="00692EDB"/>
    <w:rsid w:val="006E63D8"/>
    <w:rsid w:val="006F2B97"/>
    <w:rsid w:val="007115AB"/>
    <w:rsid w:val="007160D4"/>
    <w:rsid w:val="00754C9A"/>
    <w:rsid w:val="00773DE2"/>
    <w:rsid w:val="007A75E5"/>
    <w:rsid w:val="007B42A4"/>
    <w:rsid w:val="007D45FC"/>
    <w:rsid w:val="007E07B8"/>
    <w:rsid w:val="00802096"/>
    <w:rsid w:val="00824BEB"/>
    <w:rsid w:val="00826546"/>
    <w:rsid w:val="00853093"/>
    <w:rsid w:val="00864BBE"/>
    <w:rsid w:val="00883B46"/>
    <w:rsid w:val="008B4DCC"/>
    <w:rsid w:val="008C6429"/>
    <w:rsid w:val="008F10C4"/>
    <w:rsid w:val="008F3F94"/>
    <w:rsid w:val="00906523"/>
    <w:rsid w:val="00913590"/>
    <w:rsid w:val="00962593"/>
    <w:rsid w:val="00963DD9"/>
    <w:rsid w:val="0098192A"/>
    <w:rsid w:val="00990023"/>
    <w:rsid w:val="009A6CD0"/>
    <w:rsid w:val="009E4EA5"/>
    <w:rsid w:val="00A8357A"/>
    <w:rsid w:val="00A966E3"/>
    <w:rsid w:val="00A97E1B"/>
    <w:rsid w:val="00AC26AD"/>
    <w:rsid w:val="00AD16A4"/>
    <w:rsid w:val="00B05E86"/>
    <w:rsid w:val="00B142D2"/>
    <w:rsid w:val="00B24AD6"/>
    <w:rsid w:val="00B411F8"/>
    <w:rsid w:val="00B863C8"/>
    <w:rsid w:val="00B96E8D"/>
    <w:rsid w:val="00BA2CE1"/>
    <w:rsid w:val="00BB3953"/>
    <w:rsid w:val="00BC4455"/>
    <w:rsid w:val="00BE1624"/>
    <w:rsid w:val="00BE3B9B"/>
    <w:rsid w:val="00C00C0D"/>
    <w:rsid w:val="00C14CE9"/>
    <w:rsid w:val="00C24669"/>
    <w:rsid w:val="00C44FD6"/>
    <w:rsid w:val="00C66BB4"/>
    <w:rsid w:val="00C749A8"/>
    <w:rsid w:val="00C77C2A"/>
    <w:rsid w:val="00C937C4"/>
    <w:rsid w:val="00CB292A"/>
    <w:rsid w:val="00CC5C5B"/>
    <w:rsid w:val="00CE5088"/>
    <w:rsid w:val="00CF0906"/>
    <w:rsid w:val="00CF53AD"/>
    <w:rsid w:val="00CF766F"/>
    <w:rsid w:val="00D03973"/>
    <w:rsid w:val="00D569C1"/>
    <w:rsid w:val="00D643EF"/>
    <w:rsid w:val="00D67899"/>
    <w:rsid w:val="00DA6BDD"/>
    <w:rsid w:val="00DC2463"/>
    <w:rsid w:val="00E03108"/>
    <w:rsid w:val="00E3641D"/>
    <w:rsid w:val="00E45271"/>
    <w:rsid w:val="00E73345"/>
    <w:rsid w:val="00E86A6B"/>
    <w:rsid w:val="00E86C10"/>
    <w:rsid w:val="00EA7826"/>
    <w:rsid w:val="00EA7D49"/>
    <w:rsid w:val="00ED58F2"/>
    <w:rsid w:val="00F32DE3"/>
    <w:rsid w:val="00F5797B"/>
    <w:rsid w:val="00F63DE7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6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next w:val="Standard"/>
    <w:link w:val="Formatvorlage1Zchn"/>
    <w:qFormat/>
    <w:rsid w:val="00DA6BDD"/>
    <w:pPr>
      <w:tabs>
        <w:tab w:val="right" w:pos="9072"/>
      </w:tabs>
      <w:spacing w:after="0" w:line="240" w:lineRule="auto"/>
    </w:pPr>
    <w:rPr>
      <w:rFonts w:ascii="Arial" w:hAnsi="Arial"/>
      <w:sz w:val="24"/>
    </w:rPr>
  </w:style>
  <w:style w:type="paragraph" w:styleId="Kopfzeile">
    <w:name w:val="header"/>
    <w:next w:val="Formatvorlage1"/>
    <w:link w:val="KopfzeileZchn"/>
    <w:uiPriority w:val="99"/>
    <w:semiHidden/>
    <w:unhideWhenUsed/>
    <w:rsid w:val="00DA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6BDD"/>
  </w:style>
  <w:style w:type="character" w:customStyle="1" w:styleId="Formatvorlage1Zchn">
    <w:name w:val="Formatvorlage1 Zchn"/>
    <w:basedOn w:val="KopfzeileZchn"/>
    <w:link w:val="Formatvorlage1"/>
    <w:rsid w:val="00DA6BDD"/>
    <w:rPr>
      <w:rFonts w:ascii="Arial" w:hAnsi="Arial"/>
      <w:sz w:val="24"/>
    </w:rPr>
  </w:style>
  <w:style w:type="table" w:styleId="Tabellengitternetz">
    <w:name w:val="Table Grid"/>
    <w:basedOn w:val="NormaleTabelle"/>
    <w:uiPriority w:val="59"/>
    <w:rsid w:val="00BE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E422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271"/>
    <w:rPr>
      <w:rFonts w:ascii="Tahoma" w:hAnsi="Tahoma" w:cs="Tahoma"/>
      <w:sz w:val="16"/>
      <w:szCs w:val="16"/>
    </w:rPr>
  </w:style>
  <w:style w:type="character" w:customStyle="1" w:styleId="xrtl">
    <w:name w:val="xr_tl"/>
    <w:basedOn w:val="Absatz-Standardschriftart"/>
    <w:rsid w:val="00F5797B"/>
  </w:style>
  <w:style w:type="character" w:styleId="BesuchterHyperlink">
    <w:name w:val="FollowedHyperlink"/>
    <w:basedOn w:val="Absatz-Standardschriftart"/>
    <w:uiPriority w:val="99"/>
    <w:semiHidden/>
    <w:unhideWhenUsed/>
    <w:rsid w:val="002822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" TargetMode="External"/><Relationship Id="rId13" Type="http://schemas.openxmlformats.org/officeDocument/2006/relationships/hyperlink" Target="http://www.vogt-hl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choose/www.vogt-hl.de" TargetMode="External"/><Relationship Id="rId12" Type="http://schemas.openxmlformats.org/officeDocument/2006/relationships/hyperlink" Target="mailto:holger@vogt-h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2080</Words>
  <Characters>15274</Characters>
  <Application>Microsoft Office Word</Application>
  <DocSecurity>0</DocSecurity>
  <Lines>318</Lines>
  <Paragraphs>214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Holger Vogt</dc:creator>
  <cp:lastModifiedBy>Holger Vogt</cp:lastModifiedBy>
  <cp:revision>38</cp:revision>
  <cp:lastPrinted>2017-02-05T19:46:00Z</cp:lastPrinted>
  <dcterms:created xsi:type="dcterms:W3CDTF">2017-02-01T16:36:00Z</dcterms:created>
  <dcterms:modified xsi:type="dcterms:W3CDTF">2017-02-05T23:17:00Z</dcterms:modified>
</cp:coreProperties>
</file>